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C8B2F" w14:textId="1314227D" w:rsidR="00795147" w:rsidRDefault="00E1682B" w:rsidP="007951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9560B6" wp14:editId="0A86FABA">
            <wp:simplePos x="0" y="0"/>
            <wp:positionH relativeFrom="column">
              <wp:posOffset>-701041</wp:posOffset>
            </wp:positionH>
            <wp:positionV relativeFrom="paragraph">
              <wp:posOffset>-370205</wp:posOffset>
            </wp:positionV>
            <wp:extent cx="10620375" cy="757174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4059" cy="7581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48508" w14:textId="77777777" w:rsidR="00795147" w:rsidR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795147" w:rsidSect="00B619E5">
          <w:pgSz w:w="16838" w:h="11906" w:orient="landscape"/>
          <w:pgMar w:top="568" w:right="1134" w:bottom="1701" w:left="1134" w:header="708" w:footer="708" w:gutter="0"/>
          <w:cols w:space="708"/>
          <w:docGrid w:linePitch="360"/>
        </w:sectPr>
      </w:pPr>
    </w:p>
    <w:p w14:paraId="12406098" w14:textId="02F7487B" w:rsidR="00795147" w:rsidRDefault="00795147" w:rsidP="00B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5D02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огласовано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4AC67525" w14:textId="77777777" w:rsidR="00795147" w:rsidRDefault="00795147" w:rsidP="00B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</w:t>
      </w:r>
      <w:r w:rsidRPr="005D02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қу ісінің меңгерушісі</w:t>
      </w:r>
    </w:p>
    <w:p w14:paraId="3A88E2AF" w14:textId="7B16EBCC" w:rsidR="00795147" w:rsidRDefault="00795147" w:rsidP="00B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Зам. директора  по УВР</w:t>
      </w:r>
    </w:p>
    <w:p w14:paraId="306D3009" w14:textId="7E4E613D" w:rsidR="006959E8" w:rsidRDefault="0031011F" w:rsidP="00B81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Кап Ақмарал</w:t>
      </w:r>
    </w:p>
    <w:p w14:paraId="67D8A8A7" w14:textId="5084D60A" w:rsidR="00795147" w:rsidRDefault="00795147" w:rsidP="00B8116F">
      <w:pPr>
        <w:tabs>
          <w:tab w:val="left" w:pos="128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02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________________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</w:t>
      </w:r>
    </w:p>
    <w:p w14:paraId="7DCAF145" w14:textId="77777777" w:rsidR="00795147" w:rsidRDefault="00795147" w:rsidP="00B8116F">
      <w:pPr>
        <w:tabs>
          <w:tab w:val="left" w:pos="128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2B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«____»_______________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14:paraId="6D96E5C4" w14:textId="77777777" w:rsidR="00795147" w:rsidRDefault="00795147" w:rsidP="00795147">
      <w:pPr>
        <w:tabs>
          <w:tab w:val="left" w:pos="1289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50F97A3A" w14:textId="77777777" w:rsidR="005120CD" w:rsidRPr="005120CD" w:rsidRDefault="00795147" w:rsidP="00795147">
      <w:pPr>
        <w:tabs>
          <w:tab w:val="left" w:pos="1289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</w:t>
      </w:r>
      <w:r w:rsidRPr="005D02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екітемін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Pr="005D02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</w:t>
      </w:r>
      <w:r w:rsidRPr="005D02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120CD" w:rsidRPr="00512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Утверждаю:</w:t>
      </w:r>
    </w:p>
    <w:p w14:paraId="0DD2DDD0" w14:textId="7CCEB972" w:rsidR="005120CD" w:rsidRPr="005120CD" w:rsidRDefault="00AA4BAC" w:rsidP="00795147">
      <w:pPr>
        <w:tabs>
          <w:tab w:val="left" w:pos="502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</w:t>
      </w:r>
      <w:r w:rsidR="005120CD" w:rsidRPr="00512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="005120CD" w:rsidRPr="00512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школы</w:t>
      </w:r>
    </w:p>
    <w:p w14:paraId="6D9426C3" w14:textId="77821621" w:rsidR="005120CD" w:rsidRPr="005120CD" w:rsidRDefault="00AA4BAC" w:rsidP="007951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Хажат А.</w:t>
      </w:r>
    </w:p>
    <w:p w14:paraId="679FFB80" w14:textId="77777777" w:rsidR="005120CD" w:rsidRPr="005120CD" w:rsidRDefault="005120CD" w:rsidP="007951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2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</w:t>
      </w:r>
    </w:p>
    <w:p w14:paraId="7F8056A8" w14:textId="77777777" w:rsidR="005120CD" w:rsidRPr="005120CD" w:rsidRDefault="005120CD" w:rsidP="007951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2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«_____»__________</w:t>
      </w:r>
    </w:p>
    <w:p w14:paraId="79896037" w14:textId="77777777" w:rsidR="00795147" w:rsidRDefault="00795147" w:rsidP="007951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795147" w:rsidSect="00120CCB">
          <w:type w:val="continuous"/>
          <w:pgSz w:w="16838" w:h="11906" w:orient="landscape"/>
          <w:pgMar w:top="426" w:right="1134" w:bottom="1701" w:left="1134" w:header="708" w:footer="708" w:gutter="0"/>
          <w:cols w:num="2" w:space="708"/>
          <w:docGrid w:linePitch="360"/>
        </w:sectPr>
      </w:pPr>
    </w:p>
    <w:p w14:paraId="263D217B" w14:textId="77777777" w:rsidR="00C25172" w:rsidRPr="00E2190A" w:rsidRDefault="00C25172" w:rsidP="00C25172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0A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прохождения аттестации </w:t>
      </w:r>
      <w:r w:rsidRPr="00E2190A">
        <w:rPr>
          <w:rFonts w:ascii="Times New Roman" w:hAnsi="Times New Roman" w:cs="Times New Roman"/>
          <w:b/>
          <w:sz w:val="28"/>
          <w:szCs w:val="28"/>
        </w:rPr>
        <w:t>учителей</w:t>
      </w:r>
    </w:p>
    <w:p w14:paraId="123A3D22" w14:textId="61FEE898" w:rsidR="00C25172" w:rsidRPr="00E2190A" w:rsidRDefault="0061499C" w:rsidP="00C25172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C25172" w:rsidRPr="00E2190A">
        <w:rPr>
          <w:rFonts w:ascii="Times New Roman" w:hAnsi="Times New Roman" w:cs="Times New Roman"/>
          <w:b/>
          <w:sz w:val="28"/>
          <w:szCs w:val="28"/>
        </w:rPr>
        <w:t>ГУ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Общеобразовательная школа села Новорыбинка</w:t>
      </w:r>
      <w:r w:rsidR="00C25172" w:rsidRPr="00E2190A">
        <w:rPr>
          <w:rFonts w:ascii="Times New Roman" w:hAnsi="Times New Roman" w:cs="Times New Roman"/>
          <w:b/>
          <w:sz w:val="28"/>
          <w:szCs w:val="28"/>
        </w:rPr>
        <w:t>» (раз в 5 лет)</w:t>
      </w:r>
      <w:r w:rsidR="00600C37" w:rsidRPr="00600C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311" w:type="dxa"/>
        <w:tblLayout w:type="fixed"/>
        <w:tblLook w:val="04A0" w:firstRow="1" w:lastRow="0" w:firstColumn="1" w:lastColumn="0" w:noHBand="0" w:noVBand="1"/>
      </w:tblPr>
      <w:tblGrid>
        <w:gridCol w:w="421"/>
        <w:gridCol w:w="1955"/>
        <w:gridCol w:w="1416"/>
        <w:gridCol w:w="2412"/>
        <w:gridCol w:w="1701"/>
        <w:gridCol w:w="1842"/>
        <w:gridCol w:w="1276"/>
        <w:gridCol w:w="850"/>
        <w:gridCol w:w="885"/>
        <w:gridCol w:w="851"/>
        <w:gridCol w:w="851"/>
        <w:gridCol w:w="851"/>
      </w:tblGrid>
      <w:tr w:rsidR="00600C37" w14:paraId="11A1101D" w14:textId="77777777" w:rsidTr="005B46BB">
        <w:tc>
          <w:tcPr>
            <w:tcW w:w="421" w:type="dxa"/>
            <w:vMerge w:val="restart"/>
          </w:tcPr>
          <w:p w14:paraId="5F4805D6" w14:textId="77777777" w:rsidR="00600C37" w:rsidRPr="00D226D5" w:rsidRDefault="00600C37" w:rsidP="0031196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6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  <w:vMerge w:val="restart"/>
          </w:tcPr>
          <w:p w14:paraId="6914BD54" w14:textId="77777777" w:rsidR="00600C37" w:rsidRPr="00D226D5" w:rsidRDefault="00600C37" w:rsidP="00F86103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6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6" w:type="dxa"/>
            <w:vMerge w:val="restart"/>
          </w:tcPr>
          <w:p w14:paraId="5BB03082" w14:textId="77777777" w:rsidR="00600C37" w:rsidRPr="00D226D5" w:rsidRDefault="00690BDB" w:rsidP="00690BD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рож-де</w:t>
            </w:r>
            <w:r w:rsidR="00600C37" w:rsidRPr="00D226D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412" w:type="dxa"/>
            <w:vMerge w:val="restart"/>
          </w:tcPr>
          <w:p w14:paraId="1141C1C6" w14:textId="77777777" w:rsidR="00600C37" w:rsidRPr="00D226D5" w:rsidRDefault="00600C37" w:rsidP="00F86103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6D5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1701" w:type="dxa"/>
            <w:vMerge w:val="restart"/>
          </w:tcPr>
          <w:p w14:paraId="22B3748A" w14:textId="77777777" w:rsidR="00600C37" w:rsidRPr="00D226D5" w:rsidRDefault="00600C37" w:rsidP="00690BD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6D5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r w:rsidR="00690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26D5">
              <w:rPr>
                <w:rFonts w:ascii="Times New Roman" w:hAnsi="Times New Roman" w:cs="Times New Roman"/>
                <w:sz w:val="24"/>
                <w:szCs w:val="24"/>
              </w:rPr>
              <w:t>ность по диплому</w:t>
            </w:r>
          </w:p>
        </w:tc>
        <w:tc>
          <w:tcPr>
            <w:tcW w:w="1842" w:type="dxa"/>
            <w:vMerge w:val="restart"/>
          </w:tcPr>
          <w:p w14:paraId="598AA108" w14:textId="77777777" w:rsidR="0051159F" w:rsidRDefault="00600C37" w:rsidP="00F86103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26D5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  <w:p w14:paraId="36509403" w14:textId="77777777" w:rsidR="00600C37" w:rsidRPr="0051159F" w:rsidRDefault="00600C37" w:rsidP="005115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C4B0457" w14:textId="77777777" w:rsidR="00600C37" w:rsidRPr="002F2290" w:rsidRDefault="00600C37" w:rsidP="00F86103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290">
              <w:rPr>
                <w:rFonts w:ascii="Times New Roman" w:hAnsi="Times New Roman" w:cs="Times New Roman"/>
                <w:sz w:val="24"/>
                <w:szCs w:val="24"/>
              </w:rPr>
              <w:t>Год прохожде</w:t>
            </w:r>
            <w:r w:rsidR="00B61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290">
              <w:rPr>
                <w:rFonts w:ascii="Times New Roman" w:hAnsi="Times New Roman" w:cs="Times New Roman"/>
                <w:sz w:val="24"/>
                <w:szCs w:val="24"/>
              </w:rPr>
              <w:t xml:space="preserve"> ния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Pr="002F22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288" w:type="dxa"/>
            <w:gridSpan w:val="5"/>
          </w:tcPr>
          <w:p w14:paraId="74F261DB" w14:textId="77777777" w:rsidR="00600C37" w:rsidRPr="00600C37" w:rsidRDefault="00600C37" w:rsidP="00F86103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600C37">
              <w:rPr>
                <w:rFonts w:ascii="Times New Roman" w:hAnsi="Times New Roman" w:cs="Times New Roman"/>
                <w:szCs w:val="28"/>
              </w:rPr>
              <w:t>Перспективный план</w:t>
            </w:r>
          </w:p>
        </w:tc>
      </w:tr>
      <w:tr w:rsidR="00C52DBB" w14:paraId="391A0AFC" w14:textId="77777777" w:rsidTr="005B46BB">
        <w:tc>
          <w:tcPr>
            <w:tcW w:w="421" w:type="dxa"/>
            <w:vMerge/>
          </w:tcPr>
          <w:p w14:paraId="6AF3DE42" w14:textId="77777777" w:rsidR="00C52DBB" w:rsidRPr="00D226D5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28A26CE2" w14:textId="77777777" w:rsidR="00C52DBB" w:rsidRPr="00D226D5" w:rsidRDefault="00C52DBB" w:rsidP="00C52DBB">
            <w:pPr>
              <w:rPr>
                <w:rFonts w:ascii="Times New Roman" w:hAnsi="Times New Roman" w:cs="Times New Roman"/>
                <w:color w:val="403152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A37EAF2" w14:textId="77777777" w:rsidR="00C52DBB" w:rsidRPr="00D226D5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4E3D45BE" w14:textId="77777777" w:rsidR="00C52DBB" w:rsidRPr="00D226D5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A95F5E" w14:textId="77777777" w:rsidR="00C52DBB" w:rsidRPr="00D226D5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FBC6EB8" w14:textId="77777777" w:rsidR="00C52DBB" w:rsidRPr="00D226D5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F04CF4" w14:textId="77777777" w:rsidR="00C52DBB" w:rsidRPr="002F2290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514ADE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353A46FC" w14:textId="1BB2103A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85" w:type="dxa"/>
          </w:tcPr>
          <w:p w14:paraId="17C20638" w14:textId="19253200" w:rsidR="00C52DBB" w:rsidRPr="00103C1A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2026-2027</w:t>
            </w:r>
          </w:p>
        </w:tc>
        <w:tc>
          <w:tcPr>
            <w:tcW w:w="851" w:type="dxa"/>
          </w:tcPr>
          <w:p w14:paraId="09754F90" w14:textId="42FBF4EE" w:rsidR="00C52DBB" w:rsidRPr="00103C1A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2027-2028</w:t>
            </w:r>
          </w:p>
        </w:tc>
        <w:tc>
          <w:tcPr>
            <w:tcW w:w="851" w:type="dxa"/>
          </w:tcPr>
          <w:p w14:paraId="08E42E8C" w14:textId="56F01A83" w:rsidR="00C52DBB" w:rsidRPr="00103C1A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2028-2029</w:t>
            </w:r>
          </w:p>
        </w:tc>
        <w:tc>
          <w:tcPr>
            <w:tcW w:w="851" w:type="dxa"/>
          </w:tcPr>
          <w:p w14:paraId="34DA6323" w14:textId="0B5F7ADA" w:rsidR="00C52DBB" w:rsidRPr="00103C1A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2029-2030</w:t>
            </w:r>
          </w:p>
        </w:tc>
      </w:tr>
      <w:tr w:rsidR="00C52DBB" w:rsidRPr="004D5981" w14:paraId="2E4EC67C" w14:textId="77777777" w:rsidTr="005B46BB">
        <w:trPr>
          <w:trHeight w:val="402"/>
        </w:trPr>
        <w:tc>
          <w:tcPr>
            <w:tcW w:w="421" w:type="dxa"/>
          </w:tcPr>
          <w:p w14:paraId="073414D5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40FD6CA" w14:textId="27FA0401" w:rsidR="00C52DBB" w:rsidRPr="00BC6D95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Хажат Алма</w:t>
            </w:r>
          </w:p>
        </w:tc>
        <w:tc>
          <w:tcPr>
            <w:tcW w:w="1416" w:type="dxa"/>
          </w:tcPr>
          <w:p w14:paraId="1EAFF20E" w14:textId="3D7855EF" w:rsidR="00C52DBB" w:rsidRPr="00BC6D95" w:rsidRDefault="00C52DBB" w:rsidP="00C52DB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04.04.1963</w:t>
            </w:r>
          </w:p>
        </w:tc>
        <w:tc>
          <w:tcPr>
            <w:tcW w:w="2412" w:type="dxa"/>
          </w:tcPr>
          <w:p w14:paraId="5EE5C180" w14:textId="4C8574CF" w:rsidR="00C52DBB" w:rsidRPr="00BC6D95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Высшее. "Кокше" академ. 2011ж</w:t>
            </w:r>
          </w:p>
        </w:tc>
        <w:tc>
          <w:tcPr>
            <w:tcW w:w="1701" w:type="dxa"/>
          </w:tcPr>
          <w:p w14:paraId="2F3D311B" w14:textId="36DF11E0" w:rsidR="00C52DBB" w:rsidRPr="00BC6D95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 каз. яз.</w:t>
            </w:r>
          </w:p>
        </w:tc>
        <w:tc>
          <w:tcPr>
            <w:tcW w:w="1842" w:type="dxa"/>
          </w:tcPr>
          <w:p w14:paraId="26BD8EB3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каз.яз.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педагог-исследователь</w:t>
            </w:r>
          </w:p>
          <w:p w14:paraId="52706301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24 г.</w:t>
            </w:r>
          </w:p>
          <w:p w14:paraId="41800A04" w14:textId="5D6D908C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№ 79 от 21.10.2024</w:t>
            </w:r>
          </w:p>
        </w:tc>
        <w:tc>
          <w:tcPr>
            <w:tcW w:w="1276" w:type="dxa"/>
          </w:tcPr>
          <w:p w14:paraId="292C22F2" w14:textId="4BF54539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2024</w:t>
            </w:r>
          </w:p>
          <w:p w14:paraId="1D4562ED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5A49E0A8" w14:textId="5E88D0DC" w:rsidR="00C52DBB" w:rsidRPr="008C5C35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5F3C72DB" w14:textId="1B252FB6" w:rsidR="00C52DBB" w:rsidRPr="00614219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5" w:type="dxa"/>
          </w:tcPr>
          <w:p w14:paraId="2D0F35FE" w14:textId="0841C756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B972378" w14:textId="1D0BEBB4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30389666" w14:textId="5435FB71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05EE9ECD" w14:textId="56BB1ECD" w:rsidR="00C52DBB" w:rsidRPr="002800AF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bookmarkStart w:id="0" w:name="_GoBack"/>
        <w:bookmarkEnd w:id="0"/>
      </w:tr>
      <w:tr w:rsidR="00C52DBB" w:rsidRPr="004D5981" w14:paraId="3F7C03E4" w14:textId="77777777" w:rsidTr="005B46BB">
        <w:tc>
          <w:tcPr>
            <w:tcW w:w="421" w:type="dxa"/>
          </w:tcPr>
          <w:p w14:paraId="1F215CBD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DEF8265" w14:textId="2A284CED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iCs/>
                <w:color w:val="000000"/>
              </w:rPr>
              <w:t>Рязанова Анастасия Леонидовна</w:t>
            </w:r>
          </w:p>
        </w:tc>
        <w:tc>
          <w:tcPr>
            <w:tcW w:w="1416" w:type="dxa"/>
          </w:tcPr>
          <w:p w14:paraId="486A3E53" w14:textId="671BE28F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iCs/>
                <w:color w:val="000000"/>
              </w:rPr>
              <w:t>07.10.1988</w:t>
            </w:r>
          </w:p>
        </w:tc>
        <w:tc>
          <w:tcPr>
            <w:tcW w:w="2412" w:type="dxa"/>
          </w:tcPr>
          <w:p w14:paraId="2EE5C3A1" w14:textId="33CF6636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Высшее, КГУ им.Ш.Валиханова 2015</w:t>
            </w:r>
          </w:p>
        </w:tc>
        <w:tc>
          <w:tcPr>
            <w:tcW w:w="1701" w:type="dxa"/>
          </w:tcPr>
          <w:p w14:paraId="3F8ECA49" w14:textId="3690EC6D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iCs/>
                <w:color w:val="000000"/>
              </w:rPr>
              <w:t>рус.язык, литература</w:t>
            </w:r>
          </w:p>
        </w:tc>
        <w:tc>
          <w:tcPr>
            <w:tcW w:w="1842" w:type="dxa"/>
          </w:tcPr>
          <w:p w14:paraId="70CADE06" w14:textId="2D2327D8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педагог-модератор по русс яз и литературе </w:t>
            </w:r>
          </w:p>
          <w:p w14:paraId="24950A71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2024г.</w:t>
            </w:r>
          </w:p>
          <w:p w14:paraId="69B77F2E" w14:textId="67ED0BAF" w:rsidR="00C52DBB" w:rsidRPr="00614219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14219">
              <w:rPr>
                <w:rFonts w:ascii="Times New Roman" w:hAnsi="Times New Roman"/>
                <w:sz w:val="24"/>
                <w:szCs w:val="24"/>
                <w:lang w:val="kk-KZ"/>
              </w:rPr>
              <w:t>№ 52 02.09.2024 г.</w:t>
            </w:r>
          </w:p>
        </w:tc>
        <w:tc>
          <w:tcPr>
            <w:tcW w:w="1276" w:type="dxa"/>
          </w:tcPr>
          <w:p w14:paraId="724D0D74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3539A4A" w14:textId="533D36C5" w:rsidR="00C52DBB" w:rsidRPr="00B65A3A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</w:tcPr>
          <w:p w14:paraId="5952DC81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5AE21DFF" w14:textId="785112CD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A5B760" w14:textId="19CB4D06" w:rsidR="00C52DBB" w:rsidRPr="008D3092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29716288" w14:textId="35FBEE73" w:rsidR="00C52DBB" w:rsidRPr="00B65A3A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7DDDC282" w14:textId="6399814D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0D9F7810" w14:textId="77777777" w:rsidTr="005B46BB">
        <w:tc>
          <w:tcPr>
            <w:tcW w:w="421" w:type="dxa"/>
          </w:tcPr>
          <w:p w14:paraId="13AE15AD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8824B24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Бичун Максим  Николаевич</w:t>
            </w:r>
          </w:p>
        </w:tc>
        <w:tc>
          <w:tcPr>
            <w:tcW w:w="1416" w:type="dxa"/>
          </w:tcPr>
          <w:p w14:paraId="59896DE2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02.10.1979</w:t>
            </w:r>
          </w:p>
        </w:tc>
        <w:tc>
          <w:tcPr>
            <w:tcW w:w="2412" w:type="dxa"/>
          </w:tcPr>
          <w:p w14:paraId="08494DB9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КГУ им. Ш.Уалихан 2005г.</w:t>
            </w:r>
          </w:p>
        </w:tc>
        <w:tc>
          <w:tcPr>
            <w:tcW w:w="1701" w:type="dxa"/>
          </w:tcPr>
          <w:p w14:paraId="7F3764C8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уч.мат/физ.</w:t>
            </w:r>
          </w:p>
        </w:tc>
        <w:tc>
          <w:tcPr>
            <w:tcW w:w="1842" w:type="dxa"/>
          </w:tcPr>
          <w:p w14:paraId="232356D2" w14:textId="726BD8DB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матем.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– подтверждение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3F4BD6D3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педагог-исследователь 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2020 г.</w:t>
            </w:r>
          </w:p>
          <w:p w14:paraId="0B223DCD" w14:textId="107B8243" w:rsidR="00C52DBB" w:rsidRPr="008D3092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№ 170 от 31.12.2020 г.</w:t>
            </w:r>
          </w:p>
        </w:tc>
        <w:tc>
          <w:tcPr>
            <w:tcW w:w="1276" w:type="dxa"/>
          </w:tcPr>
          <w:p w14:paraId="3920DEDC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9835A44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DC22C0C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BB2C58A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A99FBD" w14:textId="1A010B06" w:rsidR="00C52DBB" w:rsidRPr="008D3092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 г.</w:t>
            </w:r>
          </w:p>
        </w:tc>
        <w:tc>
          <w:tcPr>
            <w:tcW w:w="850" w:type="dxa"/>
          </w:tcPr>
          <w:p w14:paraId="7561ED53" w14:textId="1CF787CC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885" w:type="dxa"/>
          </w:tcPr>
          <w:p w14:paraId="48DA76EC" w14:textId="13025738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1119A0" w14:textId="736096C5" w:rsidR="00C52DBB" w:rsidRPr="008D3092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2B10B318" w14:textId="23F804FB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B35A64" w14:textId="582BB8B8" w:rsidR="00C52DBB" w:rsidRPr="00437890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2DBB" w:rsidRPr="004D5981" w14:paraId="74D6A8BB" w14:textId="77777777" w:rsidTr="005B46BB">
        <w:tc>
          <w:tcPr>
            <w:tcW w:w="421" w:type="dxa"/>
          </w:tcPr>
          <w:p w14:paraId="39CDA719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1904725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Чечерина Татьяна Тельмановна</w:t>
            </w:r>
          </w:p>
        </w:tc>
        <w:tc>
          <w:tcPr>
            <w:tcW w:w="1416" w:type="dxa"/>
          </w:tcPr>
          <w:p w14:paraId="370620D9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23.09.1968</w:t>
            </w:r>
          </w:p>
        </w:tc>
        <w:tc>
          <w:tcPr>
            <w:tcW w:w="2412" w:type="dxa"/>
          </w:tcPr>
          <w:p w14:paraId="0126E679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 ЕАГИ 2005</w:t>
            </w:r>
          </w:p>
        </w:tc>
        <w:tc>
          <w:tcPr>
            <w:tcW w:w="1701" w:type="dxa"/>
          </w:tcPr>
          <w:p w14:paraId="4C6467EE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уч.истор., эконом., право.</w:t>
            </w:r>
          </w:p>
        </w:tc>
        <w:tc>
          <w:tcPr>
            <w:tcW w:w="1842" w:type="dxa"/>
          </w:tcPr>
          <w:p w14:paraId="42F3E33D" w14:textId="62EE6DF7" w:rsidR="00C52DBB" w:rsidRPr="00614219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ист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ория педагог-эксперт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 истории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  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Pr="006142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№231/1 от 02.09.2024г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14:paraId="21616EEF" w14:textId="5B7A9725" w:rsidR="00C52DBB" w:rsidRPr="008C5C35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2024</w:t>
            </w:r>
          </w:p>
        </w:tc>
        <w:tc>
          <w:tcPr>
            <w:tcW w:w="850" w:type="dxa"/>
          </w:tcPr>
          <w:p w14:paraId="31E97D26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6572E8BA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457242E" w14:textId="1EF5C6EC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13AED0" w14:textId="5F2164AA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74261A94" w14:textId="5BD8B691" w:rsidR="00C52DBB" w:rsidRPr="00614219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6F80E2C5" w14:textId="77777777" w:rsidTr="005B46BB">
        <w:tc>
          <w:tcPr>
            <w:tcW w:w="421" w:type="dxa"/>
          </w:tcPr>
          <w:p w14:paraId="6A140FA2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EA8A3E1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Бардаль Сергей  Владимирович</w:t>
            </w:r>
          </w:p>
        </w:tc>
        <w:tc>
          <w:tcPr>
            <w:tcW w:w="1416" w:type="dxa"/>
          </w:tcPr>
          <w:p w14:paraId="46A3A30A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23.03.1973</w:t>
            </w:r>
          </w:p>
        </w:tc>
        <w:tc>
          <w:tcPr>
            <w:tcW w:w="2412" w:type="dxa"/>
          </w:tcPr>
          <w:p w14:paraId="0EB2883C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ЕНУ 2009г. Астана</w:t>
            </w:r>
          </w:p>
        </w:tc>
        <w:tc>
          <w:tcPr>
            <w:tcW w:w="1701" w:type="dxa"/>
          </w:tcPr>
          <w:p w14:paraId="722111DA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уч.инфор.</w:t>
            </w:r>
          </w:p>
        </w:tc>
        <w:tc>
          <w:tcPr>
            <w:tcW w:w="1842" w:type="dxa"/>
          </w:tcPr>
          <w:p w14:paraId="79B6D0E7" w14:textId="501CA610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педагог-иследователь 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 информ. подтверж.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CCECFC4" w14:textId="13CF0E92" w:rsidR="00C52DBB" w:rsidRPr="0075541D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№ 79 от 21.10.2024 г.</w:t>
            </w:r>
          </w:p>
          <w:p w14:paraId="75791FBB" w14:textId="1EA941E0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НВП- педагог-модератор подтверждение </w:t>
            </w:r>
          </w:p>
          <w:p w14:paraId="42C345D7" w14:textId="768B750F" w:rsidR="00C52DBB" w:rsidRPr="008D3092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5541D">
              <w:rPr>
                <w:rFonts w:ascii="Times New Roman" w:hAnsi="Times New Roman"/>
                <w:lang w:val="kk-KZ"/>
              </w:rPr>
              <w:t>№ 52 02.09.2024 г.</w:t>
            </w:r>
          </w:p>
        </w:tc>
        <w:tc>
          <w:tcPr>
            <w:tcW w:w="1276" w:type="dxa"/>
          </w:tcPr>
          <w:p w14:paraId="585B1B27" w14:textId="2DF7E85C" w:rsidR="00C52DBB" w:rsidRPr="00BC765C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24</w:t>
            </w:r>
          </w:p>
          <w:p w14:paraId="3A2D7D09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7E22A240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11B7653E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5CDF68FC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74AF651B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6CF7F43A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43B3B5E5" w14:textId="197C6DB6" w:rsidR="00C52DBB" w:rsidRPr="008D3092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2024</w:t>
            </w:r>
          </w:p>
        </w:tc>
        <w:tc>
          <w:tcPr>
            <w:tcW w:w="850" w:type="dxa"/>
          </w:tcPr>
          <w:p w14:paraId="1F1FB982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55D8C6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586A01D0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75F90378" w14:textId="3A5D2164" w:rsidR="00C52DBB" w:rsidRPr="00BC765C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1F1C6B59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  <w:p w14:paraId="204EF4E0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14EA0E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3C2CD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C02DE" w14:textId="4734F04A" w:rsidR="00C52DBB" w:rsidRPr="00B65A3A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08265FEC" w14:textId="23E0AD7F" w:rsidR="00C52DBB" w:rsidRPr="0075541D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2DBB" w:rsidRPr="004D5981" w14:paraId="5B17A516" w14:textId="77777777" w:rsidTr="005B46BB">
        <w:tc>
          <w:tcPr>
            <w:tcW w:w="421" w:type="dxa"/>
          </w:tcPr>
          <w:p w14:paraId="3E88822C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5F6AD53" w14:textId="77777777" w:rsidR="00C52DBB" w:rsidRPr="00F10BA0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10BA0">
              <w:rPr>
                <w:rFonts w:ascii="Times New Roman" w:hAnsi="Times New Roman" w:cs="Times New Roman"/>
                <w:bCs/>
                <w:iCs/>
                <w:color w:val="000000"/>
              </w:rPr>
              <w:t>Музыченко Алена Викторовна</w:t>
            </w:r>
          </w:p>
        </w:tc>
        <w:tc>
          <w:tcPr>
            <w:tcW w:w="1416" w:type="dxa"/>
          </w:tcPr>
          <w:p w14:paraId="33640CBD" w14:textId="77777777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10BA0">
              <w:rPr>
                <w:rFonts w:ascii="Times New Roman" w:hAnsi="Times New Roman" w:cs="Times New Roman"/>
                <w:bCs/>
                <w:iCs/>
                <w:color w:val="000000"/>
              </w:rPr>
              <w:t>12.08.1985</w:t>
            </w:r>
          </w:p>
        </w:tc>
        <w:tc>
          <w:tcPr>
            <w:tcW w:w="2412" w:type="dxa"/>
          </w:tcPr>
          <w:p w14:paraId="2049825B" w14:textId="77777777" w:rsidR="00C52DBB" w:rsidRPr="00F10BA0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10BA0">
              <w:rPr>
                <w:rFonts w:ascii="Times New Roman" w:hAnsi="Times New Roman" w:cs="Times New Roman"/>
                <w:bCs/>
                <w:iCs/>
                <w:color w:val="000000"/>
              </w:rPr>
              <w:t>высшее "Кокше" академия.  2007</w:t>
            </w:r>
          </w:p>
        </w:tc>
        <w:tc>
          <w:tcPr>
            <w:tcW w:w="1701" w:type="dxa"/>
          </w:tcPr>
          <w:p w14:paraId="3F1AB2C7" w14:textId="77777777" w:rsidR="00C52DBB" w:rsidRPr="00F10BA0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10BA0">
              <w:rPr>
                <w:rFonts w:ascii="Times New Roman" w:hAnsi="Times New Roman" w:cs="Times New Roman"/>
                <w:bCs/>
                <w:iCs/>
                <w:color w:val="000000"/>
              </w:rPr>
              <w:t>уч.нач. кл.</w:t>
            </w:r>
          </w:p>
        </w:tc>
        <w:tc>
          <w:tcPr>
            <w:tcW w:w="1842" w:type="dxa"/>
          </w:tcPr>
          <w:p w14:paraId="7E494E56" w14:textId="77777777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0BA0">
              <w:rPr>
                <w:rFonts w:ascii="Times New Roman" w:hAnsi="Times New Roman" w:cs="Times New Roman"/>
                <w:bCs/>
                <w:color w:val="000000"/>
              </w:rPr>
              <w:t xml:space="preserve"> нач.кл</w:t>
            </w:r>
          </w:p>
          <w:p w14:paraId="2C1E5A8E" w14:textId="6FFD8F5E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10BA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педагог-эксперт </w:t>
            </w:r>
            <w:r w:rsidRPr="00F10BA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5D4F3579" w14:textId="352981E9" w:rsidR="00C52DBB" w:rsidRPr="00F10BA0" w:rsidRDefault="00C52DBB" w:rsidP="00C52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F10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Pr="00F10B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№231/1 от 02.09.2024г</w:t>
            </w:r>
            <w:r w:rsidRPr="00F10B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14:paraId="42C34317" w14:textId="1A595C6D" w:rsidR="00C52DBB" w:rsidRPr="00F10BA0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10BA0">
              <w:rPr>
                <w:rFonts w:ascii="Times New Roman" w:hAnsi="Times New Roman" w:cs="Times New Roman"/>
                <w:bCs/>
                <w:color w:val="000000"/>
                <w:lang w:val="kk-KZ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850" w:type="dxa"/>
          </w:tcPr>
          <w:p w14:paraId="57F1A4EB" w14:textId="77777777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6C50A3DC" w14:textId="77777777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AB1C9D" w14:textId="16741DE3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7B75B03D" w14:textId="54F31B1A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F10B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6CF70214" w14:textId="7D6CAC49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6324AE60" w14:textId="77777777" w:rsidTr="005B46BB">
        <w:tc>
          <w:tcPr>
            <w:tcW w:w="421" w:type="dxa"/>
          </w:tcPr>
          <w:p w14:paraId="35252585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D1D21B3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Жетписбаев Мухтар  Ахметдиевич</w:t>
            </w:r>
          </w:p>
        </w:tc>
        <w:tc>
          <w:tcPr>
            <w:tcW w:w="1416" w:type="dxa"/>
          </w:tcPr>
          <w:p w14:paraId="11A2CDAF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25.05.1974</w:t>
            </w:r>
          </w:p>
        </w:tc>
        <w:tc>
          <w:tcPr>
            <w:tcW w:w="2412" w:type="dxa"/>
          </w:tcPr>
          <w:p w14:paraId="2DB97D94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 Аркал. Пединститут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им. И.Алтынсарина 1999</w:t>
            </w:r>
          </w:p>
        </w:tc>
        <w:tc>
          <w:tcPr>
            <w:tcW w:w="1701" w:type="dxa"/>
          </w:tcPr>
          <w:p w14:paraId="401369C9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 каз.яз и лит.</w:t>
            </w:r>
          </w:p>
        </w:tc>
        <w:tc>
          <w:tcPr>
            <w:tcW w:w="1842" w:type="dxa"/>
          </w:tcPr>
          <w:p w14:paraId="58FD6011" w14:textId="1E14AE11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педагог-модератор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каз.яз/лит</w:t>
            </w:r>
          </w:p>
          <w:p w14:paraId="43CE27C0" w14:textId="1C97348B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76" w:type="dxa"/>
          </w:tcPr>
          <w:p w14:paraId="56D7C186" w14:textId="713B8CC0" w:rsidR="00C52DBB" w:rsidRPr="00E15137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50" w:type="dxa"/>
          </w:tcPr>
          <w:p w14:paraId="2E28042D" w14:textId="68F8AC19" w:rsidR="00C52DBB" w:rsidRPr="00F10BA0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85" w:type="dxa"/>
          </w:tcPr>
          <w:p w14:paraId="50350BA9" w14:textId="5E0AB446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0D4004" w14:textId="41130497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7D5DA953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35C71F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2DBB" w:rsidRPr="004D5981" w14:paraId="7F91A7A9" w14:textId="77777777" w:rsidTr="005B46BB">
        <w:trPr>
          <w:trHeight w:val="419"/>
        </w:trPr>
        <w:tc>
          <w:tcPr>
            <w:tcW w:w="421" w:type="dxa"/>
          </w:tcPr>
          <w:p w14:paraId="114288F9" w14:textId="77777777" w:rsidR="00C52DBB" w:rsidRPr="00D45F98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955" w:type="dxa"/>
          </w:tcPr>
          <w:p w14:paraId="408D61BE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Шульга Татьяна   Юрьевна</w:t>
            </w:r>
          </w:p>
        </w:tc>
        <w:tc>
          <w:tcPr>
            <w:tcW w:w="1416" w:type="dxa"/>
          </w:tcPr>
          <w:p w14:paraId="0AEB9317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16.02.1977</w:t>
            </w:r>
          </w:p>
        </w:tc>
        <w:tc>
          <w:tcPr>
            <w:tcW w:w="2412" w:type="dxa"/>
          </w:tcPr>
          <w:p w14:paraId="0A767D66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Высшее                     ЕНУ-2001г.,             ЕАГИ-2004. </w:t>
            </w:r>
          </w:p>
        </w:tc>
        <w:tc>
          <w:tcPr>
            <w:tcW w:w="1701" w:type="dxa"/>
          </w:tcPr>
          <w:p w14:paraId="7EB573B0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экон.-менеж.   Уч. истор.</w:t>
            </w:r>
          </w:p>
        </w:tc>
        <w:tc>
          <w:tcPr>
            <w:tcW w:w="1842" w:type="dxa"/>
          </w:tcPr>
          <w:p w14:paraId="131BC0B8" w14:textId="5C77FAD4" w:rsidR="00C52DBB" w:rsidRDefault="00C52DBB" w:rsidP="00C52DBB">
            <w:pPr>
              <w:ind w:firstLine="33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география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педагог-модератор по географии </w:t>
            </w:r>
          </w:p>
          <w:p w14:paraId="12242BA3" w14:textId="75B1F516" w:rsidR="00C52DBB" w:rsidRPr="00F61C49" w:rsidRDefault="00C52DBB" w:rsidP="00C52DBB">
            <w:pPr>
              <w:ind w:firstLine="33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№ 144 ж/д от 01.09.2023 г.</w:t>
            </w:r>
          </w:p>
          <w:p w14:paraId="057C8D74" w14:textId="01123FA0" w:rsidR="00C52DBB" w:rsidRPr="004D5981" w:rsidRDefault="00C52DBB" w:rsidP="00C52DBB">
            <w:pPr>
              <w:tabs>
                <w:tab w:val="left" w:pos="-1952"/>
                <w:tab w:val="center" w:pos="-1385"/>
              </w:tabs>
              <w:ind w:firstLine="3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история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б/к</w:t>
            </w:r>
          </w:p>
        </w:tc>
        <w:tc>
          <w:tcPr>
            <w:tcW w:w="1276" w:type="dxa"/>
          </w:tcPr>
          <w:p w14:paraId="6316896E" w14:textId="7A0A3563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2023</w:t>
            </w:r>
          </w:p>
          <w:p w14:paraId="72A32716" w14:textId="77777777" w:rsidR="00C52DBB" w:rsidRDefault="00C52DBB" w:rsidP="00C52DBB">
            <w:pPr>
              <w:ind w:firstLine="33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781F66EF" w14:textId="44146675" w:rsidR="00C52DBB" w:rsidRDefault="00C52DBB" w:rsidP="00C52DBB">
            <w:pPr>
              <w:tabs>
                <w:tab w:val="left" w:pos="-1952"/>
                <w:tab w:val="center" w:pos="-1385"/>
              </w:tabs>
              <w:ind w:firstLine="33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5DAB675A" w14:textId="13A8C12A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4C071716" w14:textId="470D94FD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6F197A42" w14:textId="3F7439B3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68D66E74" w14:textId="74AF1CC9" w:rsidR="00C52DBB" w:rsidRP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7637824C" w14:textId="41B37FCF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966F14" w14:textId="77777777" w:rsidR="00C52DBB" w:rsidRP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3B10E0" w14:textId="3A301DF2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F991EC" w14:textId="1B5FEFBE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7CF9CE" w14:textId="37882D00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3338AE" w14:textId="0E1269B1" w:rsidR="00C52DBB" w:rsidRP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885" w:type="dxa"/>
          </w:tcPr>
          <w:p w14:paraId="4047CD54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9CE802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77D5C0F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F41824B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F303EBA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8E34A59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02D0AAC" w14:textId="22A81DF0" w:rsidR="00C52DBB" w:rsidRPr="00E15137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14:paraId="6AFF573A" w14:textId="26913F5B" w:rsidR="00C52DBB" w:rsidRPr="004D5981" w:rsidRDefault="00C52DBB" w:rsidP="00C52D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60C237BE" w14:textId="4D1A73D7" w:rsidR="00C52DBB" w:rsidRPr="00375D29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15E14E9D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2DBB" w:rsidRPr="004D5981" w14:paraId="15EBB0CA" w14:textId="77777777" w:rsidTr="005B46BB">
        <w:tc>
          <w:tcPr>
            <w:tcW w:w="421" w:type="dxa"/>
          </w:tcPr>
          <w:p w14:paraId="11D9FB4E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28A8B04" w14:textId="77777777" w:rsidR="00C52DBB" w:rsidRPr="00BC6D95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color w:val="000000"/>
              </w:rPr>
              <w:t>Фролова Индира Григорьевна</w:t>
            </w:r>
          </w:p>
        </w:tc>
        <w:tc>
          <w:tcPr>
            <w:tcW w:w="1416" w:type="dxa"/>
          </w:tcPr>
          <w:p w14:paraId="480414AF" w14:textId="77777777" w:rsidR="00C52DBB" w:rsidRPr="00BC6D95" w:rsidRDefault="00C52DBB" w:rsidP="00C52DB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color w:val="000000"/>
              </w:rPr>
              <w:t>31.10.1994</w:t>
            </w:r>
          </w:p>
        </w:tc>
        <w:tc>
          <w:tcPr>
            <w:tcW w:w="2412" w:type="dxa"/>
          </w:tcPr>
          <w:p w14:paraId="5F9A5DB5" w14:textId="77777777" w:rsidR="00C52DBB" w:rsidRPr="00BC6D95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color w:val="000000"/>
              </w:rPr>
              <w:t>С/спец.</w:t>
            </w:r>
          </w:p>
          <w:p w14:paraId="4009C451" w14:textId="77777777" w:rsidR="00C52DBB" w:rsidRPr="00BC6D95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color w:val="000000"/>
              </w:rPr>
              <w:t>"Кокше" колледж</w:t>
            </w:r>
          </w:p>
          <w:p w14:paraId="51BD2FEA" w14:textId="77777777" w:rsidR="00C52DBB" w:rsidRPr="00BC6D95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color w:val="000000"/>
              </w:rPr>
              <w:t>Нач.кл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61E411B3" w14:textId="77777777" w:rsidR="00C52DBB" w:rsidRPr="00BC6D95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6D95">
              <w:rPr>
                <w:rFonts w:ascii="Times New Roman" w:hAnsi="Times New Roman" w:cs="Times New Roman"/>
                <w:bCs/>
                <w:color w:val="000000"/>
              </w:rPr>
              <w:t>нач.кл</w:t>
            </w:r>
          </w:p>
        </w:tc>
        <w:tc>
          <w:tcPr>
            <w:tcW w:w="1842" w:type="dxa"/>
          </w:tcPr>
          <w:p w14:paraId="0587FD3D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</w:tcPr>
          <w:p w14:paraId="4D0AAE47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DCCBE93" w14:textId="77777777" w:rsidR="00C52DBB" w:rsidRPr="00082B9B" w:rsidRDefault="00C52DBB" w:rsidP="00C52DBB">
            <w:pPr>
              <w:tabs>
                <w:tab w:val="left" w:pos="85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B7CCA5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0032951C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8F0B5F" w14:textId="77777777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1DB3F7D5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1C3770B6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2DBB" w:rsidRPr="004D5981" w14:paraId="08AC93C2" w14:textId="77777777" w:rsidTr="005B46BB">
        <w:trPr>
          <w:trHeight w:val="1051"/>
        </w:trPr>
        <w:tc>
          <w:tcPr>
            <w:tcW w:w="421" w:type="dxa"/>
          </w:tcPr>
          <w:p w14:paraId="0DE9F17B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2E1A2B8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Бардаль Олеся     Ивановна</w:t>
            </w:r>
          </w:p>
        </w:tc>
        <w:tc>
          <w:tcPr>
            <w:tcW w:w="1416" w:type="dxa"/>
          </w:tcPr>
          <w:p w14:paraId="052C5F0A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25.05.1983</w:t>
            </w:r>
          </w:p>
        </w:tc>
        <w:tc>
          <w:tcPr>
            <w:tcW w:w="2412" w:type="dxa"/>
          </w:tcPr>
          <w:p w14:paraId="1246AF38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       ЕНУ 2007</w:t>
            </w:r>
          </w:p>
        </w:tc>
        <w:tc>
          <w:tcPr>
            <w:tcW w:w="1701" w:type="dxa"/>
          </w:tcPr>
          <w:p w14:paraId="3CBCADBE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 ин. яз.</w:t>
            </w:r>
          </w:p>
        </w:tc>
        <w:tc>
          <w:tcPr>
            <w:tcW w:w="1842" w:type="dxa"/>
          </w:tcPr>
          <w:p w14:paraId="297BD77F" w14:textId="6BD71DA0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англ.яз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педагог-эксперт 2024 г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  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Pr="006142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№231/1 от 02.09.2024г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14:paraId="0F06D99D" w14:textId="26244241" w:rsidR="00C52DBB" w:rsidRPr="00E15137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2024</w:t>
            </w:r>
          </w:p>
        </w:tc>
        <w:tc>
          <w:tcPr>
            <w:tcW w:w="850" w:type="dxa"/>
          </w:tcPr>
          <w:p w14:paraId="14D71189" w14:textId="77777777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85" w:type="dxa"/>
          </w:tcPr>
          <w:p w14:paraId="19C882C6" w14:textId="34F6F028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4D9CC7" w14:textId="5AFB7A42" w:rsidR="00C52DBB" w:rsidRPr="00375D29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088456A3" w14:textId="61B9264B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57FC649C" w14:textId="09068A7C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01A55431" w14:textId="77777777" w:rsidTr="005B46BB">
        <w:tc>
          <w:tcPr>
            <w:tcW w:w="421" w:type="dxa"/>
          </w:tcPr>
          <w:p w14:paraId="5FAD4035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4851D14" w14:textId="2B201F32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Шульга Елена Владимировна</w:t>
            </w:r>
          </w:p>
        </w:tc>
        <w:tc>
          <w:tcPr>
            <w:tcW w:w="1416" w:type="dxa"/>
          </w:tcPr>
          <w:p w14:paraId="51B94A5A" w14:textId="0A598E45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29.07.1967</w:t>
            </w:r>
          </w:p>
        </w:tc>
        <w:tc>
          <w:tcPr>
            <w:tcW w:w="2412" w:type="dxa"/>
          </w:tcPr>
          <w:p w14:paraId="4C66407A" w14:textId="28B39D06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Высшее  Кокш.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Академ.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 2009г.                              ЦПУ - 1987г.</w:t>
            </w:r>
          </w:p>
        </w:tc>
        <w:tc>
          <w:tcPr>
            <w:tcW w:w="1701" w:type="dxa"/>
          </w:tcPr>
          <w:p w14:paraId="0CC0C2AA" w14:textId="0D9BAC40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психолог.              воспит. д/у.  </w:t>
            </w:r>
          </w:p>
        </w:tc>
        <w:tc>
          <w:tcPr>
            <w:tcW w:w="1842" w:type="dxa"/>
          </w:tcPr>
          <w:p w14:paraId="282BC827" w14:textId="0571B8ED" w:rsidR="00C52DBB" w:rsidRPr="00375D29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педагог-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 психолог  присвоена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педагог-модератор  приказ № 41/1 от 16.08.2021 г.</w:t>
            </w:r>
          </w:p>
          <w:p w14:paraId="31826E00" w14:textId="16BB7213" w:rsidR="00C52DBB" w:rsidRPr="003F7880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76" w:type="dxa"/>
          </w:tcPr>
          <w:p w14:paraId="75D8408C" w14:textId="1D6715C9" w:rsidR="00C52DBB" w:rsidRPr="00E15137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2021</w:t>
            </w:r>
          </w:p>
        </w:tc>
        <w:tc>
          <w:tcPr>
            <w:tcW w:w="850" w:type="dxa"/>
          </w:tcPr>
          <w:p w14:paraId="1801AFE9" w14:textId="087E8BA6" w:rsidR="00C52DBB" w:rsidRPr="00AA4BAC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85" w:type="dxa"/>
          </w:tcPr>
          <w:p w14:paraId="6DFEBA37" w14:textId="6078771D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603ABCED" w14:textId="7C8E0D31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486EAE22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91B269E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2DBB" w:rsidRPr="004D5981" w14:paraId="53F814CE" w14:textId="77777777" w:rsidTr="005B46BB">
        <w:trPr>
          <w:trHeight w:val="510"/>
        </w:trPr>
        <w:tc>
          <w:tcPr>
            <w:tcW w:w="421" w:type="dxa"/>
          </w:tcPr>
          <w:p w14:paraId="3E9B98A5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23BB84C" w14:textId="126AA16E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Швец Юлия    Анатольевна</w:t>
            </w:r>
          </w:p>
        </w:tc>
        <w:tc>
          <w:tcPr>
            <w:tcW w:w="1416" w:type="dxa"/>
          </w:tcPr>
          <w:p w14:paraId="781A366A" w14:textId="1FBFBD86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25.09.1976</w:t>
            </w:r>
          </w:p>
        </w:tc>
        <w:tc>
          <w:tcPr>
            <w:tcW w:w="2412" w:type="dxa"/>
          </w:tcPr>
          <w:p w14:paraId="20A6759F" w14:textId="19D678E0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"Кокше" академия. 2012г.</w:t>
            </w:r>
          </w:p>
        </w:tc>
        <w:tc>
          <w:tcPr>
            <w:tcW w:w="1701" w:type="dxa"/>
          </w:tcPr>
          <w:p w14:paraId="2CFB2B01" w14:textId="53E7EFE2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уч.нач. кл.</w:t>
            </w:r>
          </w:p>
        </w:tc>
        <w:tc>
          <w:tcPr>
            <w:tcW w:w="1842" w:type="dxa"/>
          </w:tcPr>
          <w:p w14:paraId="03EA8806" w14:textId="77777777" w:rsidR="00C52DBB" w:rsidRPr="0068144A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педагог-эксперт</w:t>
            </w:r>
            <w:r w:rsidRPr="00E15137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подтверждение</w:t>
            </w:r>
          </w:p>
          <w:p w14:paraId="3225FB0A" w14:textId="5770F644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нач.кл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пр№ 144 ж/д от 31.08.2023 г.</w:t>
            </w:r>
          </w:p>
        </w:tc>
        <w:tc>
          <w:tcPr>
            <w:tcW w:w="1276" w:type="dxa"/>
            <w:vAlign w:val="bottom"/>
          </w:tcPr>
          <w:p w14:paraId="761C6ADF" w14:textId="23A46F5D" w:rsidR="00C52DBB" w:rsidRPr="00E15137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  <w:lang w:val="kk-KZ"/>
              </w:rPr>
              <w:t>23</w:t>
            </w:r>
          </w:p>
        </w:tc>
        <w:tc>
          <w:tcPr>
            <w:tcW w:w="850" w:type="dxa"/>
          </w:tcPr>
          <w:p w14:paraId="3B3CEEB7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2B9EA624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588DBF" w14:textId="4CEC200D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6042839E" w14:textId="709CFB1F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72C03D2E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02BB96F6" w14:textId="77777777" w:rsidTr="005B46BB">
        <w:tc>
          <w:tcPr>
            <w:tcW w:w="421" w:type="dxa"/>
          </w:tcPr>
          <w:p w14:paraId="4076C5EC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793D790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Лосич Сергей Владимирович</w:t>
            </w:r>
          </w:p>
        </w:tc>
        <w:tc>
          <w:tcPr>
            <w:tcW w:w="1416" w:type="dxa"/>
          </w:tcPr>
          <w:p w14:paraId="6DC16735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19.12.1988</w:t>
            </w:r>
          </w:p>
        </w:tc>
        <w:tc>
          <w:tcPr>
            <w:tcW w:w="2412" w:type="dxa"/>
          </w:tcPr>
          <w:p w14:paraId="2FA1496D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высшее "Кокше" академия.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2013</w:t>
            </w:r>
          </w:p>
        </w:tc>
        <w:tc>
          <w:tcPr>
            <w:tcW w:w="1701" w:type="dxa"/>
          </w:tcPr>
          <w:p w14:paraId="598AA719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 физкультуры</w:t>
            </w:r>
          </w:p>
        </w:tc>
        <w:tc>
          <w:tcPr>
            <w:tcW w:w="1842" w:type="dxa"/>
          </w:tcPr>
          <w:p w14:paraId="37395561" w14:textId="487C5C59" w:rsidR="00C52DBB" w:rsidRPr="00E05C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E05C81">
              <w:rPr>
                <w:rFonts w:ascii="Times New Roman" w:hAnsi="Times New Roman" w:cs="Times New Roman"/>
                <w:bCs/>
                <w:color w:val="000000"/>
              </w:rPr>
              <w:fldChar w:fldCharType="begin"/>
            </w:r>
            <w:r w:rsidRPr="00E05C81">
              <w:rPr>
                <w:rFonts w:ascii="Times New Roman" w:hAnsi="Times New Roman" w:cs="Times New Roman"/>
                <w:bCs/>
                <w:color w:val="000000"/>
              </w:rPr>
              <w:instrText xml:space="preserve"> LINK Excel.Sheet.8 "F:\\кач состав 2016-2017 Новорыбинка.xls" "Лист1!R20C11" \a \f 4 \h  \* MERGEFORMAT </w:instrText>
            </w:r>
            <w:r w:rsidRPr="00E05C81"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 w:rsidRPr="00E05C81"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педагог-эксперт</w:t>
            </w:r>
          </w:p>
          <w:p w14:paraId="2D8D4846" w14:textId="1CA10385" w:rsidR="00C52DBB" w:rsidRPr="00E05C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</w:pPr>
            <w:r w:rsidRPr="00E05C81">
              <w:rPr>
                <w:rFonts w:ascii="Times New Roman" w:hAnsi="Times New Roman" w:cs="Times New Roman"/>
                <w:bCs/>
                <w:color w:val="000000"/>
                <w:sz w:val="20"/>
              </w:rPr>
              <w:t>уч. физкультуры</w:t>
            </w:r>
            <w:r w:rsidRPr="00E05C81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 пр № 231/1 от 02.09.2024 г.</w:t>
            </w:r>
          </w:p>
          <w:p w14:paraId="201A7DB3" w14:textId="6810BC50" w:rsidR="00C52DBB" w:rsidRPr="00E05C81" w:rsidRDefault="00C52DBB" w:rsidP="00C52DBB">
            <w:pPr>
              <w:tabs>
                <w:tab w:val="left" w:pos="420"/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E05C81">
              <w:rPr>
                <w:rFonts w:ascii="Times New Roman" w:hAnsi="Times New Roman" w:cs="Times New Roman"/>
                <w:bCs/>
                <w:color w:val="000000"/>
              </w:rPr>
              <w:tab/>
            </w:r>
            <w:r w:rsidRPr="00E05C81">
              <w:rPr>
                <w:rFonts w:ascii="Times New Roman" w:hAnsi="Times New Roman" w:cs="Times New Roman"/>
                <w:bCs/>
                <w:color w:val="000000"/>
              </w:rPr>
              <w:tab/>
            </w:r>
          </w:p>
          <w:p w14:paraId="3354EE75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05C81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4CBB58" w14:textId="78C5F41E" w:rsidR="00C52DBB" w:rsidRPr="008C5C35" w:rsidRDefault="00C52DBB" w:rsidP="00C52DBB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2024</w:t>
            </w:r>
          </w:p>
        </w:tc>
        <w:tc>
          <w:tcPr>
            <w:tcW w:w="850" w:type="dxa"/>
          </w:tcPr>
          <w:p w14:paraId="06BC0BB2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77194E47" w14:textId="49EA6F59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0DCF6DA" w14:textId="14680216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57F6C2D0" w14:textId="199666CB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309C998E" w14:textId="515ACADF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2DBB" w:rsidRPr="004D5981" w14:paraId="38DDFFE5" w14:textId="77777777" w:rsidTr="005B46BB">
        <w:trPr>
          <w:trHeight w:val="376"/>
        </w:trPr>
        <w:tc>
          <w:tcPr>
            <w:tcW w:w="421" w:type="dxa"/>
          </w:tcPr>
          <w:p w14:paraId="255BE032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0B4ADAA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iCs/>
                <w:color w:val="000000"/>
              </w:rPr>
              <w:t>Темирханова Милана Нурмагомедовна</w:t>
            </w:r>
          </w:p>
        </w:tc>
        <w:tc>
          <w:tcPr>
            <w:tcW w:w="1416" w:type="dxa"/>
          </w:tcPr>
          <w:p w14:paraId="3E7721E2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16.10.1986</w:t>
            </w:r>
          </w:p>
        </w:tc>
        <w:tc>
          <w:tcPr>
            <w:tcW w:w="2412" w:type="dxa"/>
          </w:tcPr>
          <w:p w14:paraId="7B5BADBF" w14:textId="78038AAB" w:rsidR="00C52DBB" w:rsidRPr="00122878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высшее 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. "Кокше"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университет Абая Мырзахметова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1701" w:type="dxa"/>
          </w:tcPr>
          <w:p w14:paraId="07255FA4" w14:textId="77777777" w:rsidR="00C52DBB" w:rsidRPr="00E15137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Нач</w:t>
            </w:r>
            <w:r>
              <w:rPr>
                <w:rFonts w:ascii="Times New Roman" w:hAnsi="Times New Roman" w:cs="Times New Roman"/>
                <w:bCs/>
                <w:color w:val="000000"/>
              </w:rPr>
              <w:t>.кл</w:t>
            </w:r>
          </w:p>
        </w:tc>
        <w:tc>
          <w:tcPr>
            <w:tcW w:w="1842" w:type="dxa"/>
          </w:tcPr>
          <w:p w14:paraId="165EB896" w14:textId="52719EEA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нач.кл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педагог-эксперт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подтверждение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Pr="006142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№231/1 от 02.09.2024г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14:paraId="4ADC0ECF" w14:textId="77777777" w:rsidR="00C52DBB" w:rsidRPr="008C5C35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850" w:type="dxa"/>
          </w:tcPr>
          <w:p w14:paraId="7730FD81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14:paraId="2D7A23B1" w14:textId="77777777" w:rsidR="00C52DBB" w:rsidRPr="00E15137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41B81172" w14:textId="1A4E626D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821B94" w14:textId="39F24BF1" w:rsidR="00C52DBB" w:rsidRPr="008C5C35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1368DC74" w14:textId="2325BB88" w:rsidR="00C52DBB" w:rsidRPr="00122878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1A11016E" w14:textId="77777777" w:rsidTr="005B46BB">
        <w:trPr>
          <w:trHeight w:val="504"/>
        </w:trPr>
        <w:tc>
          <w:tcPr>
            <w:tcW w:w="421" w:type="dxa"/>
          </w:tcPr>
          <w:p w14:paraId="37AEBF0C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5E3F471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</w:rPr>
            </w:pPr>
            <w:r w:rsidRPr="004D5981">
              <w:rPr>
                <w:rFonts w:ascii="Times New Roman" w:hAnsi="Times New Roman" w:cs="Times New Roman"/>
                <w:bCs/>
                <w:iCs/>
              </w:rPr>
              <w:t>Кап Акмарал</w:t>
            </w:r>
          </w:p>
        </w:tc>
        <w:tc>
          <w:tcPr>
            <w:tcW w:w="1416" w:type="dxa"/>
          </w:tcPr>
          <w:p w14:paraId="55257F05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</w:rPr>
            </w:pPr>
            <w:r w:rsidRPr="004D5981">
              <w:rPr>
                <w:rFonts w:ascii="Times New Roman" w:hAnsi="Times New Roman" w:cs="Times New Roman"/>
                <w:bCs/>
              </w:rPr>
              <w:t xml:space="preserve">   14.04.1986.</w:t>
            </w:r>
          </w:p>
        </w:tc>
        <w:tc>
          <w:tcPr>
            <w:tcW w:w="2412" w:type="dxa"/>
          </w:tcPr>
          <w:p w14:paraId="1A86D935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Высшее                  КарГУ 2010</w:t>
            </w:r>
          </w:p>
          <w:p w14:paraId="4247796E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741AC96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BF83041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B58DDDA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B0A4D1F" w14:textId="1B5FF579" w:rsidR="00C52DBB" w:rsidRPr="00FF03B3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Высшее  «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>Кокше" академия.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2015 г.</w:t>
            </w:r>
          </w:p>
        </w:tc>
        <w:tc>
          <w:tcPr>
            <w:tcW w:w="1701" w:type="dxa"/>
          </w:tcPr>
          <w:p w14:paraId="653D8822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уч.инфор</w:t>
            </w:r>
          </w:p>
          <w:p w14:paraId="049C7372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1058FE5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1F0D033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FB551D9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A71381F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5F3C6A0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D6DEF80" w14:textId="5482B8AE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история</w:t>
            </w:r>
          </w:p>
        </w:tc>
        <w:tc>
          <w:tcPr>
            <w:tcW w:w="1842" w:type="dxa"/>
          </w:tcPr>
          <w:p w14:paraId="29BD2BF7" w14:textId="20987112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педагог-модератор присвоение </w:t>
            </w:r>
          </w:p>
          <w:p w14:paraId="02FB500E" w14:textId="1A975BF3" w:rsidR="00C52DBB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5541D">
              <w:rPr>
                <w:rFonts w:ascii="Times New Roman" w:hAnsi="Times New Roman"/>
                <w:lang w:val="kk-KZ"/>
              </w:rPr>
              <w:t xml:space="preserve">№ 52 </w:t>
            </w:r>
            <w:r>
              <w:rPr>
                <w:rFonts w:ascii="Times New Roman" w:hAnsi="Times New Roman"/>
                <w:lang w:val="kk-KZ"/>
              </w:rPr>
              <w:t xml:space="preserve">от </w:t>
            </w:r>
            <w:r w:rsidRPr="0075541D">
              <w:rPr>
                <w:rFonts w:ascii="Times New Roman" w:hAnsi="Times New Roman"/>
                <w:lang w:val="kk-KZ"/>
              </w:rPr>
              <w:t>02.09.2024 г.</w:t>
            </w:r>
          </w:p>
          <w:p w14:paraId="3457448A" w14:textId="74347BD5" w:rsidR="00C52DBB" w:rsidRPr="00FF03B3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педагог-эксперт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по истории  присвоение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Pr="006142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№231/1 от 02.09.2024г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14:paraId="12ED25A5" w14:textId="2E81E89D" w:rsidR="00C52DBB" w:rsidRPr="00967047" w:rsidRDefault="00C52DBB" w:rsidP="00C52DBB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  <w:lang w:val="kk-KZ"/>
              </w:rPr>
              <w:t>24</w:t>
            </w:r>
          </w:p>
          <w:p w14:paraId="2EC9F7AB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152F34F7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3D300085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4FA60954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12A34B93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43CF007B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2905E1C1" w14:textId="77777777" w:rsidR="00C52DBB" w:rsidRDefault="00C52DBB" w:rsidP="00C52DBB">
            <w:pPr>
              <w:rPr>
                <w:rFonts w:ascii="Times New Roman" w:hAnsi="Times New Roman" w:cs="Times New Roman"/>
                <w:bCs/>
              </w:rPr>
            </w:pPr>
          </w:p>
          <w:p w14:paraId="4F0F930A" w14:textId="77523D48" w:rsidR="00C52DBB" w:rsidRPr="00BC765C" w:rsidRDefault="00C52DBB" w:rsidP="00C52DBB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850" w:type="dxa"/>
          </w:tcPr>
          <w:p w14:paraId="1F58405C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A9BACD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28A4C0" w14:textId="6A8C81EB" w:rsidR="00C52DBB" w:rsidRPr="00AA4BAC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85" w:type="dxa"/>
          </w:tcPr>
          <w:p w14:paraId="24451445" w14:textId="1DC4AE18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2AF40CB" w14:textId="26C86DF2" w:rsidR="00C52DBB" w:rsidRPr="00BC765C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657018D8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  <w:p w14:paraId="18761686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4AD66B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108224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5D6C8E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1A5661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5585BD" w14:textId="3F70BC6D" w:rsidR="00C52DBB" w:rsidRPr="00E15137" w:rsidRDefault="00C52DBB" w:rsidP="00C52D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73F85CE7" w14:textId="7998272C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31BB3293" w14:textId="77777777" w:rsidTr="005B46BB">
        <w:tc>
          <w:tcPr>
            <w:tcW w:w="421" w:type="dxa"/>
          </w:tcPr>
          <w:p w14:paraId="1970A803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1EA46C5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</w:rPr>
            </w:pPr>
            <w:r w:rsidRPr="004D5981">
              <w:rPr>
                <w:rFonts w:ascii="Times New Roman" w:hAnsi="Times New Roman" w:cs="Times New Roman"/>
                <w:bCs/>
                <w:iCs/>
              </w:rPr>
              <w:t>Адебиет Гулрауза</w:t>
            </w:r>
          </w:p>
        </w:tc>
        <w:tc>
          <w:tcPr>
            <w:tcW w:w="1416" w:type="dxa"/>
          </w:tcPr>
          <w:p w14:paraId="63A9B893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5981">
              <w:rPr>
                <w:rFonts w:ascii="Times New Roman" w:hAnsi="Times New Roman" w:cs="Times New Roman"/>
                <w:bCs/>
              </w:rPr>
              <w:t>29.06.1978.</w:t>
            </w:r>
          </w:p>
        </w:tc>
        <w:tc>
          <w:tcPr>
            <w:tcW w:w="2412" w:type="dxa"/>
          </w:tcPr>
          <w:p w14:paraId="011AC469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Высшее ЕНУ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им.Л.Н.Гумилева </w:t>
            </w:r>
            <w:r w:rsidRPr="004D5981">
              <w:rPr>
                <w:rFonts w:ascii="Times New Roman" w:hAnsi="Times New Roman" w:cs="Times New Roman"/>
                <w:bCs/>
                <w:color w:val="000000"/>
              </w:rPr>
              <w:t xml:space="preserve">2005г. </w:t>
            </w:r>
          </w:p>
        </w:tc>
        <w:tc>
          <w:tcPr>
            <w:tcW w:w="1701" w:type="dxa"/>
          </w:tcPr>
          <w:p w14:paraId="7AED9DEC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D5981">
              <w:rPr>
                <w:rFonts w:ascii="Times New Roman" w:hAnsi="Times New Roman" w:cs="Times New Roman"/>
                <w:bCs/>
                <w:color w:val="000000"/>
              </w:rPr>
              <w:t>қаз. тілі/әдебиет</w:t>
            </w:r>
          </w:p>
        </w:tc>
        <w:tc>
          <w:tcPr>
            <w:tcW w:w="1842" w:type="dxa"/>
            <w:vAlign w:val="bottom"/>
          </w:tcPr>
          <w:p w14:paraId="08D06644" w14:textId="13DB9196" w:rsidR="00C52DBB" w:rsidRPr="008C5C35" w:rsidRDefault="00C52DBB" w:rsidP="00C52DBB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каз яз и литер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педагог-эксперт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подтверждение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Pr="006142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№231/1 от 02.09.2024г</w:t>
            </w:r>
            <w:r w:rsidRPr="006142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14:paraId="3DF00390" w14:textId="77777777" w:rsidR="00C52DBB" w:rsidRPr="008C5C35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850" w:type="dxa"/>
          </w:tcPr>
          <w:p w14:paraId="3BC58261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14:paraId="23279FA0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4223958A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2CB5DB" w14:textId="62F97EBB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504993E2" w14:textId="5D23A9DC" w:rsidR="00C52DBB" w:rsidRPr="00D3256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2DBB" w:rsidRPr="004D5981" w14:paraId="47C5759F" w14:textId="77777777" w:rsidTr="0046476E">
        <w:trPr>
          <w:trHeight w:val="3665"/>
        </w:trPr>
        <w:tc>
          <w:tcPr>
            <w:tcW w:w="421" w:type="dxa"/>
          </w:tcPr>
          <w:p w14:paraId="758FF356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2E772474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Халман Сайрангул</w:t>
            </w:r>
          </w:p>
        </w:tc>
        <w:tc>
          <w:tcPr>
            <w:tcW w:w="1416" w:type="dxa"/>
            <w:shd w:val="clear" w:color="auto" w:fill="auto"/>
          </w:tcPr>
          <w:p w14:paraId="2BBE3382" w14:textId="00B750F6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18.04.1988.</w:t>
            </w:r>
          </w:p>
          <w:p w14:paraId="13A9A56B" w14:textId="6E3BA840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2954E" w14:textId="3B167860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C6B4" w14:textId="0017D158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82FC" w14:textId="77777777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A59C" w14:textId="77777777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81745" w14:textId="1F9C72C3" w:rsidR="00C52DBB" w:rsidRPr="00414EDF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5E642067" w14:textId="345B7524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с/спец. Гум.колледж 2011г</w:t>
            </w:r>
          </w:p>
          <w:p w14:paraId="33A9C577" w14:textId="579C2CFB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8768" w14:textId="67355BAC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CCD9" w14:textId="0A6161E0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74F6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C574B" w14:textId="1D2DC232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B2AB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Көкшетауский  государственный университет им.Ш.Уалиханова</w:t>
            </w:r>
          </w:p>
          <w:p w14:paraId="6A041A11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</w:t>
            </w:r>
          </w:p>
          <w:p w14:paraId="47546A93" w14:textId="11DCEF73" w:rsidR="00C52DBB" w:rsidRPr="0046476E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1701" w:type="dxa"/>
            <w:shd w:val="clear" w:color="auto" w:fill="auto"/>
          </w:tcPr>
          <w:p w14:paraId="009722E8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технология, черч.</w:t>
            </w:r>
          </w:p>
          <w:p w14:paraId="71B2FBAE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4B242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CCF0A" w14:textId="7E5B9E58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A42F" w14:textId="14656FA0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80AB8" w14:textId="223FF429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8F08" w14:textId="6729D9FB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553D" w14:textId="477EE3F2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DC0A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14:paraId="120D7980" w14:textId="55733F9A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866D" w14:textId="440428CB" w:rsidR="00C52DBB" w:rsidRPr="0046476E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A3B6B14" w14:textId="7D0D3A8A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педагог-модератор подтверждение по худ.труд</w:t>
            </w:r>
          </w:p>
          <w:p w14:paraId="5487D3FA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№ 52 от 02.09.2024 г.</w:t>
            </w:r>
          </w:p>
          <w:p w14:paraId="1701E766" w14:textId="35B8CFD8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C78B7" w14:textId="4263EC11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педагог-модератор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рисвоение</w:t>
            </w: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  <w:p w14:paraId="761FFC23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№ 52 от</w:t>
            </w:r>
          </w:p>
          <w:p w14:paraId="34A517ED" w14:textId="69E0F310" w:rsidR="00C52DBB" w:rsidRPr="0046476E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 г</w:t>
            </w:r>
          </w:p>
        </w:tc>
        <w:tc>
          <w:tcPr>
            <w:tcW w:w="1276" w:type="dxa"/>
            <w:shd w:val="clear" w:color="auto" w:fill="auto"/>
          </w:tcPr>
          <w:p w14:paraId="70FE8D10" w14:textId="7F8BB8EA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A8D0914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9D17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E1B8" w14:textId="0F0738BA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E887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E1FB" w14:textId="71184A4C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3BD9" w14:textId="00EFBF9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A979" w14:textId="70934179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3C557" w14:textId="66F81450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14:paraId="17FB338A" w14:textId="6E49034E" w:rsidR="00C52DBB" w:rsidRPr="0046476E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768337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0D94BE1C" w14:textId="1CFCBA6D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E4DE5A8" w14:textId="722E9C9A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7FC3AC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8825AFF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9EDB6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2960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FB92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C1CFB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964A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44D6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D17A92D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D83F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1CBDE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1B53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72E4CD" w14:textId="145BB4B1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BB" w:rsidRPr="004D5981" w14:paraId="6ECA1782" w14:textId="77777777" w:rsidTr="0046476E">
        <w:tc>
          <w:tcPr>
            <w:tcW w:w="421" w:type="dxa"/>
          </w:tcPr>
          <w:p w14:paraId="7D3E2DB3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56C1D2B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</w:rPr>
            </w:pPr>
            <w:r w:rsidRPr="00735A0F">
              <w:rPr>
                <w:rFonts w:ascii="Times New Roman" w:hAnsi="Times New Roman" w:cs="Times New Roman"/>
                <w:bCs/>
                <w:iCs/>
              </w:rPr>
              <w:t>Жетписбай Мариям Журсінбекқызы</w:t>
            </w:r>
          </w:p>
        </w:tc>
        <w:tc>
          <w:tcPr>
            <w:tcW w:w="1416" w:type="dxa"/>
          </w:tcPr>
          <w:p w14:paraId="2FA7DF40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</w:rPr>
            </w:pPr>
            <w:r w:rsidRPr="004D5981">
              <w:rPr>
                <w:rFonts w:ascii="Times New Roman" w:hAnsi="Times New Roman" w:cs="Times New Roman"/>
                <w:bCs/>
              </w:rPr>
              <w:t>01.04.1976</w:t>
            </w:r>
          </w:p>
        </w:tc>
        <w:tc>
          <w:tcPr>
            <w:tcW w:w="2412" w:type="dxa"/>
          </w:tcPr>
          <w:p w14:paraId="562C71EA" w14:textId="28F42AF9" w:rsidR="00C52DBB" w:rsidRPr="0046476E" w:rsidRDefault="00C52DBB" w:rsidP="00C52DBB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Көкшеакадеми, 2014 г.</w:t>
            </w:r>
          </w:p>
        </w:tc>
        <w:tc>
          <w:tcPr>
            <w:tcW w:w="1701" w:type="dxa"/>
          </w:tcPr>
          <w:p w14:paraId="021B0BC8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</w:rPr>
            </w:pPr>
            <w:r w:rsidRPr="004D5981">
              <w:rPr>
                <w:rFonts w:ascii="Times New Roman" w:hAnsi="Times New Roman" w:cs="Times New Roman"/>
                <w:bCs/>
              </w:rPr>
              <w:t>уч.нач. кл.</w:t>
            </w:r>
          </w:p>
        </w:tc>
        <w:tc>
          <w:tcPr>
            <w:tcW w:w="1842" w:type="dxa"/>
          </w:tcPr>
          <w:p w14:paraId="230D622C" w14:textId="05DBBFEE" w:rsidR="00C52DBB" w:rsidRPr="0046476E" w:rsidRDefault="00C52DBB" w:rsidP="00C52DB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D5981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педагог –модератор присвоение по нач.класс пр № 291 от 01.09.2023 г.</w:t>
            </w:r>
          </w:p>
        </w:tc>
        <w:tc>
          <w:tcPr>
            <w:tcW w:w="1276" w:type="dxa"/>
          </w:tcPr>
          <w:p w14:paraId="537C07C7" w14:textId="018522E1" w:rsidR="00C52DBB" w:rsidRPr="0046476E" w:rsidRDefault="00C52DBB" w:rsidP="00C52DB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</w:tcPr>
          <w:p w14:paraId="5843364E" w14:textId="62658E48" w:rsidR="00C52DBB" w:rsidRPr="004D5981" w:rsidRDefault="00C52DBB" w:rsidP="00C52D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14:paraId="25874673" w14:textId="013AA8ED" w:rsidR="00C52DBB" w:rsidRPr="008D3092" w:rsidRDefault="00C52DBB" w:rsidP="00C52D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51A663C5" w14:textId="0403DA0D" w:rsidR="00C52DBB" w:rsidRPr="004D5981" w:rsidRDefault="00C52DBB" w:rsidP="00C52D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74E6D08" w14:textId="22D0CBFD" w:rsidR="00C52DBB" w:rsidRPr="004D5981" w:rsidRDefault="007B4AE3" w:rsidP="00C52D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16B9BE66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2DBB" w:rsidRPr="004D5981" w14:paraId="6B1C5634" w14:textId="77777777" w:rsidTr="005B46BB">
        <w:tc>
          <w:tcPr>
            <w:tcW w:w="421" w:type="dxa"/>
          </w:tcPr>
          <w:p w14:paraId="59F4C8DE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ECAC331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  <w:iCs/>
              </w:rPr>
            </w:pPr>
            <w:r w:rsidRPr="004D5981">
              <w:rPr>
                <w:rFonts w:ascii="Times New Roman" w:hAnsi="Times New Roman" w:cs="Times New Roman"/>
                <w:bCs/>
                <w:iCs/>
              </w:rPr>
              <w:t>Акимжанов Даулет Жексенбаевич</w:t>
            </w:r>
          </w:p>
        </w:tc>
        <w:tc>
          <w:tcPr>
            <w:tcW w:w="1416" w:type="dxa"/>
          </w:tcPr>
          <w:p w14:paraId="63AF00C5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10.11.1973</w:t>
            </w:r>
          </w:p>
        </w:tc>
        <w:tc>
          <w:tcPr>
            <w:tcW w:w="2412" w:type="dxa"/>
            <w:vAlign w:val="center"/>
          </w:tcPr>
          <w:p w14:paraId="4BBD7AD4" w14:textId="77777777" w:rsidR="00C52DBB" w:rsidRPr="004D5981" w:rsidRDefault="00C52DBB" w:rsidP="00C52DBB">
            <w:pPr>
              <w:rPr>
                <w:rFonts w:ascii="Times New Roman" w:hAnsi="Times New Roman" w:cs="Times New Roman"/>
                <w:bCs/>
              </w:rPr>
            </w:pPr>
            <w:r w:rsidRPr="00735A0F">
              <w:rPr>
                <w:rFonts w:ascii="Times New Roman" w:hAnsi="Times New Roman" w:cs="Times New Roman"/>
                <w:bCs/>
              </w:rPr>
              <w:t>высшее "Кокше" академия</w:t>
            </w:r>
            <w:r>
              <w:rPr>
                <w:rFonts w:ascii="Times New Roman" w:hAnsi="Times New Roman" w:cs="Times New Roman"/>
                <w:bCs/>
              </w:rPr>
              <w:t xml:space="preserve">  2016г.</w:t>
            </w:r>
          </w:p>
        </w:tc>
        <w:tc>
          <w:tcPr>
            <w:tcW w:w="1701" w:type="dxa"/>
            <w:vAlign w:val="center"/>
          </w:tcPr>
          <w:p w14:paraId="3F1DFB1F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Уч.физ. культуры</w:t>
            </w:r>
          </w:p>
        </w:tc>
        <w:tc>
          <w:tcPr>
            <w:tcW w:w="1842" w:type="dxa"/>
            <w:vAlign w:val="bottom"/>
          </w:tcPr>
          <w:p w14:paraId="3C52A3B2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8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физкультура педагог-модератор подтверждение . по физкультуре  пр </w:t>
            </w: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№ 52 от</w:t>
            </w:r>
          </w:p>
          <w:p w14:paraId="7C37A182" w14:textId="495EC119" w:rsidR="00C52DBB" w:rsidRPr="00B65A3A" w:rsidRDefault="00C52DBB" w:rsidP="00C52D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 г</w:t>
            </w:r>
          </w:p>
        </w:tc>
        <w:tc>
          <w:tcPr>
            <w:tcW w:w="1276" w:type="dxa"/>
          </w:tcPr>
          <w:p w14:paraId="7D3C02D7" w14:textId="77777777" w:rsidR="00C52DBB" w:rsidRDefault="00C52DBB" w:rsidP="00C52DBB">
            <w:pPr>
              <w:rPr>
                <w:rFonts w:ascii="Times New Roman" w:hAnsi="Times New Roman" w:cs="Times New Roman"/>
                <w:color w:val="000000"/>
              </w:rPr>
            </w:pPr>
          </w:p>
          <w:p w14:paraId="0245F3CF" w14:textId="77777777" w:rsidR="00C52DBB" w:rsidRPr="00B65A3A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</w:tcPr>
          <w:p w14:paraId="50A70FDC" w14:textId="77777777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34184597" w14:textId="77777777" w:rsidR="00C52DBB" w:rsidRPr="008D3092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22327418" w14:textId="6112365A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49C8614" w14:textId="575E3993" w:rsidR="00C52DBB" w:rsidRPr="00B65A3A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03D05A14" w14:textId="55DE4E63" w:rsidR="00C52DBB" w:rsidRPr="004D5981" w:rsidRDefault="00C52DBB" w:rsidP="00C52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2DBB" w:rsidRPr="004D5981" w14:paraId="7CDCDBF7" w14:textId="77777777" w:rsidTr="001B3F6A">
        <w:tc>
          <w:tcPr>
            <w:tcW w:w="421" w:type="dxa"/>
          </w:tcPr>
          <w:p w14:paraId="7C060265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D96C91E" w14:textId="77777777" w:rsidR="00C52DBB" w:rsidRPr="00BC6D95" w:rsidRDefault="00C52DBB" w:rsidP="00C52DBB">
            <w:pPr>
              <w:rPr>
                <w:rFonts w:ascii="Times New Roman" w:hAnsi="Times New Roman" w:cs="Times New Roman"/>
              </w:rPr>
            </w:pPr>
            <w:r w:rsidRPr="00BC6D95">
              <w:rPr>
                <w:rFonts w:ascii="Times New Roman" w:hAnsi="Times New Roman" w:cs="Times New Roman"/>
              </w:rPr>
              <w:t>Хонан Бердигул</w:t>
            </w:r>
          </w:p>
        </w:tc>
        <w:tc>
          <w:tcPr>
            <w:tcW w:w="1416" w:type="dxa"/>
          </w:tcPr>
          <w:p w14:paraId="6CAE3114" w14:textId="77777777" w:rsidR="00C52DBB" w:rsidRPr="00BC6D95" w:rsidRDefault="00C52DBB" w:rsidP="00C52DBB">
            <w:pPr>
              <w:rPr>
                <w:rFonts w:ascii="Times New Roman" w:hAnsi="Times New Roman" w:cs="Times New Roman"/>
              </w:rPr>
            </w:pPr>
            <w:r w:rsidRPr="00BC6D95">
              <w:rPr>
                <w:rFonts w:ascii="Times New Roman" w:hAnsi="Times New Roman" w:cs="Times New Roman"/>
              </w:rPr>
              <w:t>30.05.1988.</w:t>
            </w:r>
          </w:p>
        </w:tc>
        <w:tc>
          <w:tcPr>
            <w:tcW w:w="2412" w:type="dxa"/>
          </w:tcPr>
          <w:p w14:paraId="1FF2BF43" w14:textId="7F910C61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Кокшетауского университета имени Абая Мырзахметова, 2020г.</w:t>
            </w:r>
          </w:p>
          <w:p w14:paraId="7A94E00B" w14:textId="3C63FB1C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62A5376A" w14:textId="5637D5E2" w:rsidR="00C52DBB" w:rsidRPr="00CF4278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Көкшетауский университет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им.Ш.Уалиханова 2023 г.</w:t>
            </w:r>
          </w:p>
          <w:p w14:paraId="3EA02CBB" w14:textId="771C4047" w:rsidR="00C52DBB" w:rsidRPr="00BC6D95" w:rsidRDefault="00C52DBB" w:rsidP="00C52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CBF0C7" w14:textId="691EF9C7" w:rsidR="00C52DBB" w:rsidRPr="00CF4278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учитель иностарнного языка</w:t>
            </w:r>
          </w:p>
          <w:p w14:paraId="0D99F7ED" w14:textId="77777777" w:rsidR="00C52DBB" w:rsidRDefault="00C52DBB" w:rsidP="00C52DBB">
            <w:pPr>
              <w:rPr>
                <w:rFonts w:ascii="Times New Roman" w:hAnsi="Times New Roman" w:cs="Times New Roman"/>
              </w:rPr>
            </w:pPr>
          </w:p>
          <w:p w14:paraId="66C8F3FF" w14:textId="371530EB" w:rsidR="00C52DBB" w:rsidRDefault="00C52DBB" w:rsidP="00C52DBB">
            <w:pPr>
              <w:rPr>
                <w:rFonts w:ascii="Times New Roman" w:hAnsi="Times New Roman" w:cs="Times New Roman"/>
              </w:rPr>
            </w:pPr>
          </w:p>
          <w:p w14:paraId="0E64DA15" w14:textId="77777777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</w:t>
            </w:r>
          </w:p>
          <w:p w14:paraId="43027DD7" w14:textId="033E76EB" w:rsidR="00C52DBB" w:rsidRPr="001B3F6A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географии</w:t>
            </w:r>
          </w:p>
        </w:tc>
        <w:tc>
          <w:tcPr>
            <w:tcW w:w="1842" w:type="dxa"/>
          </w:tcPr>
          <w:p w14:paraId="7FFE1228" w14:textId="091E4685" w:rsidR="00C52DBB" w:rsidRPr="001B3F6A" w:rsidRDefault="00C52DBB" w:rsidP="00C5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педагог-модератор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присвоение</w:t>
            </w: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анг.яз</w:t>
            </w:r>
          </w:p>
          <w:p w14:paraId="510B8CA1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№ 52 от 02.09.2024 г.</w:t>
            </w:r>
          </w:p>
          <w:p w14:paraId="15B6E791" w14:textId="77777777" w:rsidR="00C52D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DF52" w14:textId="633BAF38" w:rsidR="00C52DBB" w:rsidRPr="001B3F6A" w:rsidRDefault="00C52DBB" w:rsidP="00C52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педагог-модератор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присвоение </w:t>
            </w: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географии</w:t>
            </w:r>
          </w:p>
          <w:p w14:paraId="126A16AC" w14:textId="77777777" w:rsidR="00C52DBB" w:rsidRPr="005B46BB" w:rsidRDefault="00C52DBB" w:rsidP="00C5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BB">
              <w:rPr>
                <w:rFonts w:ascii="Times New Roman" w:hAnsi="Times New Roman" w:cs="Times New Roman"/>
                <w:sz w:val="24"/>
                <w:szCs w:val="24"/>
              </w:rPr>
              <w:t>№ 52 от 02.09.2024 г.</w:t>
            </w:r>
          </w:p>
          <w:p w14:paraId="6E986536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76FC452" w14:textId="77777777" w:rsidR="00C52DBB" w:rsidRDefault="00C52DBB" w:rsidP="00C52DB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5CB79CC" w14:textId="64613091" w:rsidR="00C52DBB" w:rsidRPr="00B65A3A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2A0C5230" w14:textId="77777777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  <w:p w14:paraId="35B9D56D" w14:textId="77777777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  <w:p w14:paraId="353D9635" w14:textId="77777777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  <w:p w14:paraId="16B84067" w14:textId="29614C73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78A4C3F8" w14:textId="77777777" w:rsidR="00C52DBB" w:rsidRPr="001B3F6A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14BE8DF4" w14:textId="63FF033E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492C4EFE" w14:textId="43DF4E93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68D6313F" w14:textId="7C2C218A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440F9B4D" w14:textId="25C5AFAB" w:rsidR="00C52DBB" w:rsidRPr="001B3F6A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</w:tcPr>
          <w:p w14:paraId="358B7E65" w14:textId="77777777" w:rsidR="00C52DBB" w:rsidRPr="004D5981" w:rsidRDefault="00C52DBB" w:rsidP="00C5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4D391F8" w14:textId="77777777" w:rsidR="00C52DBB" w:rsidRDefault="00C52DBB" w:rsidP="00C52D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93C191" w14:textId="77777777" w:rsidR="00C52DBB" w:rsidRDefault="00C52DBB" w:rsidP="00C52D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7CAD67" w14:textId="77777777" w:rsidR="00C52DBB" w:rsidRPr="008D3092" w:rsidRDefault="00C52DBB" w:rsidP="00C52D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2115118D" w14:textId="48596BA9" w:rsidR="00C52DBB" w:rsidRPr="004D5981" w:rsidRDefault="00C52DBB" w:rsidP="00C5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75B5C9" w14:textId="77777777" w:rsidR="00C52DBB" w:rsidRDefault="00C52DBB" w:rsidP="00C52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  <w:p w14:paraId="4CCBBF41" w14:textId="77777777" w:rsidR="00C52DBB" w:rsidRPr="001B3F6A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4F548" w14:textId="77777777" w:rsidR="00C52DBB" w:rsidRPr="001B3F6A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2AEBD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64B7E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B21DF" w14:textId="77777777" w:rsidR="00C52DBB" w:rsidRDefault="00C52DBB" w:rsidP="00C5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699AB" w14:textId="1EBF6704" w:rsidR="00C52DBB" w:rsidRPr="00B65A3A" w:rsidRDefault="00C52DBB" w:rsidP="00C52D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851" w:type="dxa"/>
          </w:tcPr>
          <w:p w14:paraId="7C662A23" w14:textId="4C7210E5" w:rsidR="00C52DBB" w:rsidRPr="001B3F6A" w:rsidRDefault="00C52DBB" w:rsidP="00C52D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2DBB" w:rsidRPr="004D5981" w14:paraId="07EE4CE4" w14:textId="77777777" w:rsidTr="005B46BB">
        <w:tc>
          <w:tcPr>
            <w:tcW w:w="421" w:type="dxa"/>
          </w:tcPr>
          <w:p w14:paraId="3FEF9E52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69998E9" w14:textId="77777777" w:rsidR="00C52DBB" w:rsidRPr="00BC6D95" w:rsidRDefault="00C52DBB" w:rsidP="00C5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Айткен Гульнаш </w:t>
            </w:r>
          </w:p>
        </w:tc>
        <w:tc>
          <w:tcPr>
            <w:tcW w:w="1416" w:type="dxa"/>
          </w:tcPr>
          <w:p w14:paraId="2D8C1CC7" w14:textId="77777777" w:rsidR="00C52DBB" w:rsidRPr="00AA4BAC" w:rsidRDefault="00C52DBB" w:rsidP="00C5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BAC">
              <w:rPr>
                <w:rFonts w:ascii="Times New Roman" w:hAnsi="Times New Roman" w:cs="Times New Roman"/>
                <w:sz w:val="20"/>
                <w:szCs w:val="20"/>
              </w:rPr>
              <w:t>21.04.1974</w:t>
            </w:r>
          </w:p>
          <w:p w14:paraId="7338DAFA" w14:textId="77777777" w:rsidR="00C52DBB" w:rsidRPr="00BC6D95" w:rsidRDefault="00C52DBB" w:rsidP="00C52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14:paraId="388C3D66" w14:textId="77777777" w:rsidR="00C52DBB" w:rsidRPr="00CF4278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 w:rsidRPr="00CF4278">
              <w:rPr>
                <w:rFonts w:ascii="Times New Roman" w:hAnsi="Times New Roman" w:cs="Times New Roman"/>
              </w:rPr>
              <w:t>С/спец.  Баян –Углийский  техникум 1993</w:t>
            </w:r>
          </w:p>
          <w:p w14:paraId="67359D1B" w14:textId="7FC0BE06" w:rsidR="00C52DBB" w:rsidRPr="00CF4278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 w:rsidRPr="00CF4278">
              <w:rPr>
                <w:rFonts w:ascii="Times New Roman" w:hAnsi="Times New Roman" w:cs="Times New Roman"/>
                <w:lang w:val="kk-KZ"/>
              </w:rPr>
              <w:t>Абай Мырзахметов атындағы Көкшетау университеті</w:t>
            </w:r>
            <w:r>
              <w:rPr>
                <w:rFonts w:ascii="Times New Roman" w:hAnsi="Times New Roman" w:cs="Times New Roman"/>
                <w:lang w:val="kk-KZ"/>
              </w:rPr>
              <w:t>, 2021 ж.</w:t>
            </w:r>
          </w:p>
        </w:tc>
        <w:tc>
          <w:tcPr>
            <w:tcW w:w="1701" w:type="dxa"/>
          </w:tcPr>
          <w:p w14:paraId="0ED9116B" w14:textId="30863F1F" w:rsidR="00C52DBB" w:rsidRPr="00614219" w:rsidRDefault="00C52DBB" w:rsidP="00C52D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4219">
              <w:rPr>
                <w:rFonts w:ascii="Times New Roman" w:hAnsi="Times New Roman" w:cs="Times New Roman"/>
                <w:lang w:val="kk-KZ"/>
              </w:rPr>
              <w:t>Воспит.</w:t>
            </w:r>
          </w:p>
          <w:p w14:paraId="29305C55" w14:textId="3F52FB13" w:rsidR="00C52DBB" w:rsidRPr="00614219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</w:p>
          <w:p w14:paraId="6D76EBB4" w14:textId="7A2C1495" w:rsidR="00C52DBB" w:rsidRPr="00CF4278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 w:rsidRPr="00CF4278">
              <w:rPr>
                <w:rFonts w:ascii="Times New Roman" w:hAnsi="Times New Roman" w:cs="Times New Roman"/>
                <w:lang w:val="kk-KZ"/>
              </w:rPr>
              <w:t>Бастауышта оқыту педагогикасы және әдістемесі</w:t>
            </w:r>
          </w:p>
        </w:tc>
        <w:tc>
          <w:tcPr>
            <w:tcW w:w="1842" w:type="dxa"/>
          </w:tcPr>
          <w:p w14:paraId="387DEBF8" w14:textId="3C540E98" w:rsidR="00C52DBB" w:rsidRPr="00FA0169" w:rsidRDefault="00C52DBB" w:rsidP="00C52D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б/к</w:t>
            </w:r>
          </w:p>
        </w:tc>
        <w:tc>
          <w:tcPr>
            <w:tcW w:w="1276" w:type="dxa"/>
          </w:tcPr>
          <w:p w14:paraId="51D2687A" w14:textId="3F47F85A" w:rsidR="00C52DBB" w:rsidRPr="001B3F6A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0FFEF2EE" w14:textId="77777777" w:rsidR="00C52DBB" w:rsidRPr="004D5981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42BA496F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FA01145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AC37E20" w14:textId="77777777" w:rsidR="00C52DBB" w:rsidRPr="004D5981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8CA676A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DBB" w:rsidRPr="004D5981" w14:paraId="58271D24" w14:textId="77777777" w:rsidTr="005B46BB">
        <w:tc>
          <w:tcPr>
            <w:tcW w:w="421" w:type="dxa"/>
          </w:tcPr>
          <w:p w14:paraId="5C087236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B1261FA" w14:textId="77777777" w:rsidR="00C52DBB" w:rsidRPr="00967047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Карим Кулжай</w:t>
            </w:r>
          </w:p>
        </w:tc>
        <w:tc>
          <w:tcPr>
            <w:tcW w:w="1416" w:type="dxa"/>
          </w:tcPr>
          <w:p w14:paraId="1B457DED" w14:textId="0E0E24EB" w:rsidR="00C52DBB" w:rsidRPr="00CF4278" w:rsidRDefault="00C52DBB" w:rsidP="00C52DBB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10.07.1972</w:t>
            </w:r>
          </w:p>
        </w:tc>
        <w:tc>
          <w:tcPr>
            <w:tcW w:w="2412" w:type="dxa"/>
          </w:tcPr>
          <w:p w14:paraId="53FCB939" w14:textId="29B005BE" w:rsidR="00C52DBB" w:rsidRPr="00CF4278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Тараз инновациялық-гуманитарлық университеті</w:t>
            </w:r>
          </w:p>
        </w:tc>
        <w:tc>
          <w:tcPr>
            <w:tcW w:w="1701" w:type="dxa"/>
          </w:tcPr>
          <w:p w14:paraId="215AAE87" w14:textId="41488774" w:rsidR="00C52DBB" w:rsidRPr="00CF4278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және психология</w:t>
            </w:r>
          </w:p>
        </w:tc>
        <w:tc>
          <w:tcPr>
            <w:tcW w:w="1842" w:type="dxa"/>
          </w:tcPr>
          <w:p w14:paraId="2EE63D52" w14:textId="168145A2" w:rsidR="00C52DBB" w:rsidRPr="00CF4278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276" w:type="dxa"/>
          </w:tcPr>
          <w:p w14:paraId="51CB492E" w14:textId="77777777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EC3541B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267E8D51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000197E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EDED208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52C8640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DBB" w:rsidRPr="004D5981" w14:paraId="589B513B" w14:textId="77777777" w:rsidTr="005B46BB">
        <w:tc>
          <w:tcPr>
            <w:tcW w:w="421" w:type="dxa"/>
          </w:tcPr>
          <w:p w14:paraId="7B51707E" w14:textId="77777777" w:rsidR="00C52DBB" w:rsidRPr="004D5981" w:rsidRDefault="00C52DBB" w:rsidP="00C52DBB">
            <w:pPr>
              <w:pStyle w:val="a4"/>
              <w:numPr>
                <w:ilvl w:val="0"/>
                <w:numId w:val="1"/>
              </w:numPr>
              <w:tabs>
                <w:tab w:val="left" w:pos="238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E558310" w14:textId="5ACBDC11" w:rsidR="00C52DBB" w:rsidRDefault="00C52DBB" w:rsidP="00C52D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Касенова Динара  Жүрсінбекқызы </w:t>
            </w:r>
          </w:p>
        </w:tc>
        <w:tc>
          <w:tcPr>
            <w:tcW w:w="1416" w:type="dxa"/>
          </w:tcPr>
          <w:p w14:paraId="3191EF3B" w14:textId="56A7EB0B" w:rsidR="00C52DBB" w:rsidRDefault="00C52DBB" w:rsidP="00C52DBB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09.07.1987 г.</w:t>
            </w:r>
          </w:p>
        </w:tc>
        <w:tc>
          <w:tcPr>
            <w:tcW w:w="2412" w:type="dxa"/>
          </w:tcPr>
          <w:p w14:paraId="46936BFF" w14:textId="5F096F84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Көкшетауский университет им.Абая Мырзахметова , 2021 г.</w:t>
            </w:r>
          </w:p>
        </w:tc>
        <w:tc>
          <w:tcPr>
            <w:tcW w:w="1701" w:type="dxa"/>
          </w:tcPr>
          <w:p w14:paraId="20A2ED01" w14:textId="32F703B4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и психология</w:t>
            </w:r>
          </w:p>
        </w:tc>
        <w:tc>
          <w:tcPr>
            <w:tcW w:w="1842" w:type="dxa"/>
          </w:tcPr>
          <w:p w14:paraId="256B1143" w14:textId="04280E6A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 присвоение пр №41/1 от 16.08.2021 г</w:t>
            </w:r>
          </w:p>
        </w:tc>
        <w:tc>
          <w:tcPr>
            <w:tcW w:w="1276" w:type="dxa"/>
          </w:tcPr>
          <w:p w14:paraId="1781FF46" w14:textId="77777777" w:rsidR="00C52DBB" w:rsidRDefault="00C52DBB" w:rsidP="00C52DBB">
            <w:pPr>
              <w:tabs>
                <w:tab w:val="left" w:pos="23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2AE24A" w14:textId="2FDFD9CC" w:rsidR="00C52DBB" w:rsidRPr="0031011F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85" w:type="dxa"/>
          </w:tcPr>
          <w:p w14:paraId="15382420" w14:textId="3F2E6348" w:rsidR="00C52DBB" w:rsidRPr="007B4AE3" w:rsidRDefault="007B4AE3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851" w:type="dxa"/>
          </w:tcPr>
          <w:p w14:paraId="25CEA130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30A85CF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5BC01BC" w14:textId="77777777" w:rsidR="00C52DBB" w:rsidRPr="004D5981" w:rsidRDefault="00C52DBB" w:rsidP="00C52DB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4750BEC" w14:textId="77777777" w:rsidR="00C25172" w:rsidRDefault="00C25172" w:rsidP="00C25172">
      <w:pPr>
        <w:tabs>
          <w:tab w:val="left" w:pos="2385"/>
        </w:tabs>
        <w:rPr>
          <w:sz w:val="28"/>
          <w:szCs w:val="28"/>
        </w:rPr>
      </w:pPr>
    </w:p>
    <w:p w14:paraId="795751D8" w14:textId="77777777" w:rsidR="00C25172" w:rsidRDefault="00C25172" w:rsidP="00C25172">
      <w:pPr>
        <w:tabs>
          <w:tab w:val="left" w:pos="2385"/>
        </w:tabs>
        <w:rPr>
          <w:sz w:val="28"/>
          <w:szCs w:val="28"/>
        </w:rPr>
      </w:pPr>
    </w:p>
    <w:p w14:paraId="25EBC800" w14:textId="77777777" w:rsidR="00B87296" w:rsidRDefault="004242D0" w:rsidP="00120CCB">
      <w:pPr>
        <w:tabs>
          <w:tab w:val="left" w:pos="7776"/>
        </w:tabs>
      </w:pPr>
      <w:r>
        <w:rPr>
          <w:sz w:val="28"/>
          <w:szCs w:val="28"/>
        </w:rPr>
        <w:tab/>
      </w:r>
    </w:p>
    <w:sectPr w:rsidR="00B87296" w:rsidSect="00B619E5">
      <w:type w:val="continuous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2B0C" w14:textId="77777777" w:rsidR="001E01CB" w:rsidRDefault="001E01CB" w:rsidP="005120CD">
      <w:pPr>
        <w:spacing w:after="0" w:line="240" w:lineRule="auto"/>
      </w:pPr>
      <w:r>
        <w:separator/>
      </w:r>
    </w:p>
  </w:endnote>
  <w:endnote w:type="continuationSeparator" w:id="0">
    <w:p w14:paraId="4A116A2C" w14:textId="77777777" w:rsidR="001E01CB" w:rsidRDefault="001E01CB" w:rsidP="0051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67422" w14:textId="77777777" w:rsidR="001E01CB" w:rsidRDefault="001E01CB" w:rsidP="005120CD">
      <w:pPr>
        <w:spacing w:after="0" w:line="240" w:lineRule="auto"/>
      </w:pPr>
      <w:r>
        <w:separator/>
      </w:r>
    </w:p>
  </w:footnote>
  <w:footnote w:type="continuationSeparator" w:id="0">
    <w:p w14:paraId="212343C4" w14:textId="77777777" w:rsidR="001E01CB" w:rsidRDefault="001E01CB" w:rsidP="0051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0BD0"/>
    <w:multiLevelType w:val="hybridMultilevel"/>
    <w:tmpl w:val="C44639A8"/>
    <w:lvl w:ilvl="0" w:tplc="8C5C48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F9"/>
    <w:rsid w:val="00045FCA"/>
    <w:rsid w:val="00070E59"/>
    <w:rsid w:val="00082B9B"/>
    <w:rsid w:val="00103C1A"/>
    <w:rsid w:val="00111911"/>
    <w:rsid w:val="00116A21"/>
    <w:rsid w:val="00116D62"/>
    <w:rsid w:val="00120CCB"/>
    <w:rsid w:val="00122878"/>
    <w:rsid w:val="001A0044"/>
    <w:rsid w:val="001B3F6A"/>
    <w:rsid w:val="001D6224"/>
    <w:rsid w:val="001E01CB"/>
    <w:rsid w:val="002800AF"/>
    <w:rsid w:val="0029587B"/>
    <w:rsid w:val="003026D6"/>
    <w:rsid w:val="0031011F"/>
    <w:rsid w:val="00311966"/>
    <w:rsid w:val="00375D29"/>
    <w:rsid w:val="00392BBB"/>
    <w:rsid w:val="003B386F"/>
    <w:rsid w:val="003E7A64"/>
    <w:rsid w:val="003F7880"/>
    <w:rsid w:val="00414EDF"/>
    <w:rsid w:val="004242D0"/>
    <w:rsid w:val="00437890"/>
    <w:rsid w:val="0046476E"/>
    <w:rsid w:val="00505682"/>
    <w:rsid w:val="0051159F"/>
    <w:rsid w:val="005120CD"/>
    <w:rsid w:val="00537518"/>
    <w:rsid w:val="00552380"/>
    <w:rsid w:val="005828F7"/>
    <w:rsid w:val="005B46BB"/>
    <w:rsid w:val="00600C37"/>
    <w:rsid w:val="00601396"/>
    <w:rsid w:val="00614219"/>
    <w:rsid w:val="0061499C"/>
    <w:rsid w:val="006419B2"/>
    <w:rsid w:val="00666F0B"/>
    <w:rsid w:val="0068144A"/>
    <w:rsid w:val="0068444B"/>
    <w:rsid w:val="00690BDB"/>
    <w:rsid w:val="00694FA4"/>
    <w:rsid w:val="006959E8"/>
    <w:rsid w:val="006C5625"/>
    <w:rsid w:val="00735A0F"/>
    <w:rsid w:val="0075541D"/>
    <w:rsid w:val="00795147"/>
    <w:rsid w:val="007B4AE3"/>
    <w:rsid w:val="007E5B0E"/>
    <w:rsid w:val="00811C56"/>
    <w:rsid w:val="00835D18"/>
    <w:rsid w:val="00882DF9"/>
    <w:rsid w:val="008903F9"/>
    <w:rsid w:val="008C5C35"/>
    <w:rsid w:val="008D3092"/>
    <w:rsid w:val="00967047"/>
    <w:rsid w:val="00A64A78"/>
    <w:rsid w:val="00A92F2A"/>
    <w:rsid w:val="00AA4BAC"/>
    <w:rsid w:val="00AC39F9"/>
    <w:rsid w:val="00AE4334"/>
    <w:rsid w:val="00B34EDA"/>
    <w:rsid w:val="00B376EA"/>
    <w:rsid w:val="00B619E5"/>
    <w:rsid w:val="00B65A3A"/>
    <w:rsid w:val="00B8116F"/>
    <w:rsid w:val="00B87296"/>
    <w:rsid w:val="00BC6D95"/>
    <w:rsid w:val="00BC765C"/>
    <w:rsid w:val="00C2291B"/>
    <w:rsid w:val="00C25172"/>
    <w:rsid w:val="00C52DBB"/>
    <w:rsid w:val="00C7187A"/>
    <w:rsid w:val="00CD3A70"/>
    <w:rsid w:val="00CD4F81"/>
    <w:rsid w:val="00CF4278"/>
    <w:rsid w:val="00D32561"/>
    <w:rsid w:val="00D45F98"/>
    <w:rsid w:val="00DB2BF1"/>
    <w:rsid w:val="00DB5CFE"/>
    <w:rsid w:val="00DE0143"/>
    <w:rsid w:val="00DF493C"/>
    <w:rsid w:val="00E05C81"/>
    <w:rsid w:val="00E15137"/>
    <w:rsid w:val="00E1682B"/>
    <w:rsid w:val="00E814F8"/>
    <w:rsid w:val="00F10BA0"/>
    <w:rsid w:val="00F57CE7"/>
    <w:rsid w:val="00F61C49"/>
    <w:rsid w:val="00F65C3D"/>
    <w:rsid w:val="00F67959"/>
    <w:rsid w:val="00F81368"/>
    <w:rsid w:val="00FA0169"/>
    <w:rsid w:val="00FF03B3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D769"/>
  <w15:docId w15:val="{85F09EDA-331C-4B57-918D-1CA6EBD5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1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0CD"/>
  </w:style>
  <w:style w:type="paragraph" w:styleId="a7">
    <w:name w:val="footer"/>
    <w:basedOn w:val="a"/>
    <w:link w:val="a8"/>
    <w:uiPriority w:val="99"/>
    <w:unhideWhenUsed/>
    <w:rsid w:val="0051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CD"/>
  </w:style>
  <w:style w:type="paragraph" w:styleId="a9">
    <w:name w:val="Balloon Text"/>
    <w:basedOn w:val="a"/>
    <w:link w:val="aa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Акколь</dc:creator>
  <cp:lastModifiedBy>USER</cp:lastModifiedBy>
  <cp:revision>4</cp:revision>
  <cp:lastPrinted>2025-10-06T09:56:00Z</cp:lastPrinted>
  <dcterms:created xsi:type="dcterms:W3CDTF">2025-10-06T09:46:00Z</dcterms:created>
  <dcterms:modified xsi:type="dcterms:W3CDTF">2025-10-06T10:06:00Z</dcterms:modified>
</cp:coreProperties>
</file>