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954726" w14:textId="3608DC73" w:rsidR="00D73B42" w:rsidRDefault="007B2FE0">
      <w:bookmarkStart w:id="0" w:name="_page_3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7C03275D" wp14:editId="5AE6D028">
            <wp:simplePos x="0" y="0"/>
            <wp:positionH relativeFrom="page">
              <wp:align>right</wp:align>
            </wp:positionH>
            <wp:positionV relativeFrom="page">
              <wp:posOffset>85725</wp:posOffset>
            </wp:positionV>
            <wp:extent cx="7775447" cy="1068933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775447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0CFDF2B6" w14:textId="0554D5CF" w:rsidR="007B2FE0" w:rsidRDefault="007B2FE0"/>
    <w:p w14:paraId="229B27B0" w14:textId="354E5B56" w:rsidR="007B2FE0" w:rsidRDefault="007B2FE0"/>
    <w:p w14:paraId="1A12C843" w14:textId="5D9979E5" w:rsidR="007B2FE0" w:rsidRDefault="007B2FE0"/>
    <w:p w14:paraId="63E631F0" w14:textId="1116A5AC" w:rsidR="007B2FE0" w:rsidRDefault="007B2FE0"/>
    <w:p w14:paraId="2CDE7706" w14:textId="6D88FC37" w:rsidR="007B2FE0" w:rsidRDefault="007B2FE0"/>
    <w:p w14:paraId="3B40BE6B" w14:textId="3DD5F333" w:rsidR="007B2FE0" w:rsidRDefault="007B2FE0"/>
    <w:p w14:paraId="53DFCDAF" w14:textId="4BE28A77" w:rsidR="007B2FE0" w:rsidRDefault="007B2FE0"/>
    <w:p w14:paraId="4CE6D38B" w14:textId="4E4E4CF1" w:rsidR="007B2FE0" w:rsidRDefault="007B2FE0"/>
    <w:p w14:paraId="2CEAA466" w14:textId="40B1B7A5" w:rsidR="007B2FE0" w:rsidRDefault="007B2FE0"/>
    <w:p w14:paraId="7CDEFF91" w14:textId="11FF5A96" w:rsidR="007B2FE0" w:rsidRDefault="007B2FE0"/>
    <w:p w14:paraId="0C42D82E" w14:textId="7B6C0C36" w:rsidR="007B2FE0" w:rsidRDefault="007B2FE0"/>
    <w:p w14:paraId="7B1D79F6" w14:textId="34DCC66F" w:rsidR="007B2FE0" w:rsidRDefault="007B2FE0"/>
    <w:p w14:paraId="14B551BD" w14:textId="0B0D8918" w:rsidR="007B2FE0" w:rsidRDefault="007B2FE0"/>
    <w:p w14:paraId="2151117F" w14:textId="3E18FC52" w:rsidR="007B2FE0" w:rsidRDefault="007B2FE0"/>
    <w:p w14:paraId="5F949EB1" w14:textId="6398E263" w:rsidR="007B2FE0" w:rsidRDefault="007B2FE0"/>
    <w:p w14:paraId="7B31D3FE" w14:textId="419EA3EB" w:rsidR="007B2FE0" w:rsidRDefault="007B2FE0"/>
    <w:p w14:paraId="7E0356E5" w14:textId="612977F1" w:rsidR="007B2FE0" w:rsidRDefault="007B2FE0"/>
    <w:p w14:paraId="0EEB2FFF" w14:textId="6F9CFC23" w:rsidR="007B2FE0" w:rsidRDefault="007B2FE0"/>
    <w:p w14:paraId="7481B4E3" w14:textId="2F055124" w:rsidR="007B2FE0" w:rsidRDefault="007B2FE0"/>
    <w:p w14:paraId="7A06A279" w14:textId="6B93F856" w:rsidR="007B2FE0" w:rsidRDefault="007B2FE0"/>
    <w:p w14:paraId="26AAE92A" w14:textId="05BFB5B8" w:rsidR="007B2FE0" w:rsidRDefault="007B2FE0"/>
    <w:p w14:paraId="26AB15EF" w14:textId="0C752D3F" w:rsidR="007B2FE0" w:rsidRDefault="007B2FE0"/>
    <w:p w14:paraId="06557EF1" w14:textId="18F387BE" w:rsidR="007B2FE0" w:rsidRDefault="007B2FE0"/>
    <w:p w14:paraId="51AB5399" w14:textId="34B2EAAD" w:rsidR="007B2FE0" w:rsidRDefault="007B2FE0"/>
    <w:p w14:paraId="4EE1BD5F" w14:textId="452ACD23" w:rsidR="007B2FE0" w:rsidRDefault="007B2FE0"/>
    <w:p w14:paraId="160C9993" w14:textId="7C6C586B" w:rsidR="007B2FE0" w:rsidRDefault="007B2FE0"/>
    <w:p w14:paraId="6388EDAA" w14:textId="17128913" w:rsidR="007B2FE0" w:rsidRDefault="007B2FE0"/>
    <w:p w14:paraId="3D214A1C" w14:textId="4124F474" w:rsidR="007B2FE0" w:rsidRDefault="007B2FE0"/>
    <w:p w14:paraId="41C2EFA4" w14:textId="6E7036D3" w:rsidR="007B2FE0" w:rsidRDefault="007B2FE0"/>
    <w:p w14:paraId="61F42B18" w14:textId="6F262E07" w:rsidR="007B2FE0" w:rsidRDefault="007B2FE0"/>
    <w:p w14:paraId="26C0BB7B" w14:textId="4AE517C1" w:rsidR="007B2FE0" w:rsidRDefault="007B2FE0"/>
    <w:p w14:paraId="51CD182F" w14:textId="676D1686" w:rsidR="007B2FE0" w:rsidRDefault="006A6B60"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5F05F0A3" wp14:editId="763A01B7">
            <wp:simplePos x="0" y="0"/>
            <wp:positionH relativeFrom="page">
              <wp:posOffset>-723900</wp:posOffset>
            </wp:positionH>
            <wp:positionV relativeFrom="page">
              <wp:align>top</wp:align>
            </wp:positionV>
            <wp:extent cx="7775447" cy="10689335"/>
            <wp:effectExtent l="0" t="0" r="0" b="0"/>
            <wp:wrapNone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775447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152B3E" w14:textId="4828D8A4" w:rsidR="007B2FE0" w:rsidRDefault="007B2FE0"/>
    <w:p w14:paraId="620BF3CD" w14:textId="7F94F2B5" w:rsidR="007B2FE0" w:rsidRDefault="007B2FE0"/>
    <w:p w14:paraId="103017E5" w14:textId="201175B3" w:rsidR="007B2FE0" w:rsidRDefault="007B2FE0"/>
    <w:p w14:paraId="58DD0EC5" w14:textId="338C84FE" w:rsidR="007B2FE0" w:rsidRDefault="007B2FE0"/>
    <w:p w14:paraId="30D6CD8E" w14:textId="3B988CCA" w:rsidR="007B2FE0" w:rsidRDefault="007B2FE0"/>
    <w:p w14:paraId="665DF0CE" w14:textId="3CEBFD5B" w:rsidR="007B2FE0" w:rsidRDefault="007B2FE0"/>
    <w:p w14:paraId="446362D3" w14:textId="33D31F88" w:rsidR="007B2FE0" w:rsidRDefault="007B2FE0"/>
    <w:p w14:paraId="456D66F1" w14:textId="111310C8" w:rsidR="007B2FE0" w:rsidRDefault="007B2FE0"/>
    <w:p w14:paraId="23778B58" w14:textId="3C297BC5" w:rsidR="007B2FE0" w:rsidRDefault="007B2FE0"/>
    <w:p w14:paraId="1E7E1560" w14:textId="6606D16C" w:rsidR="007B2FE0" w:rsidRDefault="007B2FE0"/>
    <w:p w14:paraId="2E9D1C5D" w14:textId="5C55E67D" w:rsidR="007B2FE0" w:rsidRDefault="007B2FE0"/>
    <w:p w14:paraId="667826EB" w14:textId="77777777" w:rsidR="007B2FE0" w:rsidRDefault="007B2FE0"/>
    <w:sectPr w:rsidR="007B2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B42"/>
    <w:rsid w:val="006A6B60"/>
    <w:rsid w:val="007B2FE0"/>
    <w:rsid w:val="00D7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C7747"/>
  <w15:chartTrackingRefBased/>
  <w15:docId w15:val="{FEB64275-FE0B-4BE0-B939-3B97BBD16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2024-04-01T05:54:00Z</dcterms:created>
  <dcterms:modified xsi:type="dcterms:W3CDTF">2024-04-01T05:57:00Z</dcterms:modified>
</cp:coreProperties>
</file>